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mieszkańców POWIATU BIALSKIEGO, w tym mieszkańców Gminy</w:t>
      </w:r>
      <w:r w:rsidR="007B31D4">
        <w:rPr>
          <w:rFonts w:ascii="Comic Sans MS" w:hAnsi="Comic Sans MS"/>
          <w:b/>
          <w:bCs/>
          <w:sz w:val="32"/>
          <w:szCs w:val="32"/>
        </w:rPr>
        <w:t xml:space="preserve"> ROSSOSZ</w:t>
      </w:r>
      <w:r w:rsidR="0053342D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D054F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7B31D4">
        <w:rPr>
          <w:b/>
          <w:bCs/>
          <w:color w:val="FF0000"/>
          <w:sz w:val="28"/>
          <w:szCs w:val="28"/>
        </w:rPr>
        <w:t>56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Default="00575DD3" w:rsidP="007B3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7B31D4" w:rsidRPr="007B31D4" w:rsidRDefault="007B31D4" w:rsidP="007B31D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7B31D4">
        <w:rPr>
          <w:b/>
          <w:color w:val="FF0000"/>
          <w:sz w:val="36"/>
          <w:szCs w:val="36"/>
        </w:rPr>
        <w:t xml:space="preserve">Elżbiety </w:t>
      </w:r>
      <w:proofErr w:type="spellStart"/>
      <w:r w:rsidR="007B31D4">
        <w:rPr>
          <w:b/>
          <w:color w:val="FF0000"/>
          <w:sz w:val="36"/>
          <w:szCs w:val="36"/>
        </w:rPr>
        <w:t>Sobechowicz</w:t>
      </w:r>
      <w:proofErr w:type="spellEnd"/>
      <w:r w:rsidR="00002395">
        <w:rPr>
          <w:b/>
          <w:color w:val="FF0000"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>tel.</w:t>
      </w:r>
      <w:r w:rsidR="007B31D4">
        <w:rPr>
          <w:b/>
          <w:sz w:val="36"/>
          <w:szCs w:val="36"/>
        </w:rPr>
        <w:t xml:space="preserve"> </w:t>
      </w:r>
      <w:r w:rsidR="007B31D4" w:rsidRPr="007B31D4">
        <w:rPr>
          <w:b/>
          <w:color w:val="FF0000"/>
          <w:sz w:val="36"/>
          <w:szCs w:val="36"/>
        </w:rPr>
        <w:t>668-179-014</w:t>
      </w:r>
      <w:r w:rsidR="00FD054F" w:rsidRPr="00FD054F">
        <w:rPr>
          <w:b/>
          <w:sz w:val="36"/>
          <w:szCs w:val="36"/>
        </w:rPr>
        <w:t>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7B31D4">
        <w:rPr>
          <w:b/>
          <w:sz w:val="36"/>
          <w:szCs w:val="36"/>
        </w:rPr>
        <w:t>Rossosz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A1" w:rsidRDefault="005E5AA1" w:rsidP="0047768D">
      <w:r>
        <w:separator/>
      </w:r>
    </w:p>
  </w:endnote>
  <w:endnote w:type="continuationSeparator" w:id="0">
    <w:p w:rsidR="005E5AA1" w:rsidRDefault="005E5AA1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A1" w:rsidRDefault="005E5AA1" w:rsidP="0047768D">
      <w:r>
        <w:separator/>
      </w:r>
    </w:p>
  </w:footnote>
  <w:footnote w:type="continuationSeparator" w:id="0">
    <w:p w:rsidR="005E5AA1" w:rsidRDefault="005E5AA1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E7047"/>
    <w:rsid w:val="00437EFD"/>
    <w:rsid w:val="00454BF4"/>
    <w:rsid w:val="0047768D"/>
    <w:rsid w:val="0053342D"/>
    <w:rsid w:val="0056458E"/>
    <w:rsid w:val="00575DD3"/>
    <w:rsid w:val="005E5AA1"/>
    <w:rsid w:val="007812E0"/>
    <w:rsid w:val="007B31D4"/>
    <w:rsid w:val="007E30ED"/>
    <w:rsid w:val="008B6FF7"/>
    <w:rsid w:val="008C2872"/>
    <w:rsid w:val="00932558"/>
    <w:rsid w:val="00A848E6"/>
    <w:rsid w:val="00B06D55"/>
    <w:rsid w:val="00B57B49"/>
    <w:rsid w:val="00C10946"/>
    <w:rsid w:val="00C34639"/>
    <w:rsid w:val="00C72AA9"/>
    <w:rsid w:val="00E55B8A"/>
    <w:rsid w:val="00E8711F"/>
    <w:rsid w:val="00EB17CC"/>
    <w:rsid w:val="00EC3289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2015-04-28T07:53:00Z</dcterms:created>
  <dcterms:modified xsi:type="dcterms:W3CDTF">2015-04-28T07:53:00Z</dcterms:modified>
</cp:coreProperties>
</file>