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6" w:rsidRPr="00C34A06" w:rsidRDefault="00C34A06" w:rsidP="00C34A06">
      <w:pPr>
        <w:pStyle w:val="Tytu"/>
        <w:rPr>
          <w:szCs w:val="24"/>
        </w:rPr>
      </w:pPr>
      <w:r w:rsidRPr="00C34A06">
        <w:rPr>
          <w:szCs w:val="24"/>
        </w:rPr>
        <w:t xml:space="preserve">UWAGI DO OFERTY ZŁOŻONEJ </w:t>
      </w:r>
      <w:r w:rsidRPr="00C34A06">
        <w:rPr>
          <w:szCs w:val="24"/>
        </w:rPr>
        <w:br/>
        <w:t>POZA OTWARTYM KONKURSEM OFERT</w:t>
      </w:r>
      <w:r w:rsidRPr="00C34A06">
        <w:rPr>
          <w:szCs w:val="24"/>
        </w:rPr>
        <w:br/>
      </w:r>
    </w:p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Numer oferty</w:t>
            </w: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Nazwa oferenta, który złożył ofertę</w:t>
            </w: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Tytuł zadania publicznego z oferty</w:t>
            </w: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Uwagi wraz z uzasadnieniem</w:t>
            </w: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Dane osoby lub podmiotu zgłaszającego uwagi</w:t>
            </w:r>
          </w:p>
          <w:p w:rsidR="00C34A06" w:rsidRPr="00C34A06" w:rsidRDefault="00C34A06" w:rsidP="00C34A06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nazwa podmiotu</w:t>
            </w:r>
          </w:p>
          <w:p w:rsidR="00C34A06" w:rsidRPr="00C34A06" w:rsidRDefault="00C34A06" w:rsidP="00C34A06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lub siedziby</w:t>
            </w:r>
          </w:p>
          <w:p w:rsidR="00C34A06" w:rsidRPr="00C34A06" w:rsidRDefault="00C34A06" w:rsidP="00C34A06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C34A06" w:rsidRPr="00C34A06" w:rsidRDefault="00C34A06" w:rsidP="00C34A06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  <w:p w:rsidR="00C34A06" w:rsidRPr="00C34A06" w:rsidRDefault="00C34A06" w:rsidP="00C34A06">
            <w:pPr>
              <w:pStyle w:val="Tabela"/>
              <w:tabs>
                <w:tab w:val="num" w:pos="709"/>
              </w:tabs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A06" w:rsidRPr="00C34A06" w:rsidRDefault="00C34A06" w:rsidP="00C34A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34A06" w:rsidRPr="00C34A06" w:rsidTr="00341412">
        <w:tc>
          <w:tcPr>
            <w:tcW w:w="9250" w:type="dxa"/>
          </w:tcPr>
          <w:p w:rsidR="00C34A06" w:rsidRPr="00C34A06" w:rsidRDefault="00C34A06" w:rsidP="00341412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A06">
              <w:rPr>
                <w:rFonts w:ascii="Times New Roman" w:hAnsi="Times New Roman"/>
                <w:b/>
                <w:sz w:val="24"/>
                <w:szCs w:val="24"/>
              </w:rPr>
              <w:t>Data wypełnienia formularza i podpis osoby zgłaszającej uwagi</w:t>
            </w: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C34A06" w:rsidRPr="00C34A06" w:rsidRDefault="00C34A06" w:rsidP="0034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7ED" w:rsidRPr="00C34A06" w:rsidRDefault="00A577ED">
      <w:pPr>
        <w:rPr>
          <w:rFonts w:ascii="Times New Roman" w:hAnsi="Times New Roman" w:cs="Times New Roman"/>
          <w:sz w:val="24"/>
          <w:szCs w:val="24"/>
        </w:rPr>
      </w:pPr>
    </w:p>
    <w:sectPr w:rsidR="00A577ED" w:rsidRPr="00C34A06" w:rsidSect="00A5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C76"/>
    <w:multiLevelType w:val="multilevel"/>
    <w:tmpl w:val="31A62E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A06"/>
    <w:rsid w:val="0007285D"/>
    <w:rsid w:val="00474BBA"/>
    <w:rsid w:val="007919AE"/>
    <w:rsid w:val="00826F9E"/>
    <w:rsid w:val="00A577ED"/>
    <w:rsid w:val="00C3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4A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ela">
    <w:name w:val="Tabela"/>
    <w:next w:val="Normalny"/>
    <w:rsid w:val="00C34A06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Brańsk</dc:creator>
  <cp:lastModifiedBy>st220</cp:lastModifiedBy>
  <cp:revision>2</cp:revision>
  <dcterms:created xsi:type="dcterms:W3CDTF">2018-02-19T10:36:00Z</dcterms:created>
  <dcterms:modified xsi:type="dcterms:W3CDTF">2018-02-19T10:36:00Z</dcterms:modified>
</cp:coreProperties>
</file>