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0A" w:rsidRPr="00EF1221" w:rsidRDefault="0064280A" w:rsidP="00EF1221">
      <w:pPr>
        <w:pStyle w:val="Tytu"/>
        <w:spacing w:after="0"/>
        <w:jc w:val="center"/>
        <w:rPr>
          <w:rFonts w:ascii="Times New Roman CE" w:hAnsi="Times New Roman CE"/>
          <w:b/>
          <w:sz w:val="44"/>
          <w:szCs w:val="44"/>
        </w:rPr>
      </w:pPr>
      <w:r w:rsidRPr="00EF1221">
        <w:rPr>
          <w:rFonts w:ascii="Times New Roman CE" w:hAnsi="Times New Roman CE"/>
          <w:b/>
          <w:sz w:val="44"/>
          <w:szCs w:val="44"/>
        </w:rPr>
        <w:t>Kalendarz przedsięwzięć związanych</w:t>
      </w:r>
    </w:p>
    <w:p w:rsidR="00A350C3" w:rsidRPr="00EF1221" w:rsidRDefault="0064280A" w:rsidP="00EF1221">
      <w:pPr>
        <w:pStyle w:val="Tytu"/>
        <w:spacing w:after="0"/>
        <w:jc w:val="center"/>
        <w:rPr>
          <w:rFonts w:ascii="Times New Roman CE" w:hAnsi="Times New Roman CE"/>
          <w:b/>
          <w:sz w:val="44"/>
          <w:szCs w:val="44"/>
        </w:rPr>
      </w:pPr>
      <w:r w:rsidRPr="00EF1221">
        <w:rPr>
          <w:rFonts w:ascii="Times New Roman CE" w:hAnsi="Times New Roman CE"/>
          <w:b/>
          <w:sz w:val="44"/>
          <w:szCs w:val="44"/>
        </w:rPr>
        <w:t xml:space="preserve">z Rokiem Kultury Ludowej </w:t>
      </w:r>
      <w:r w:rsidR="002125C8" w:rsidRPr="00EF1221">
        <w:rPr>
          <w:rFonts w:ascii="Times New Roman CE" w:hAnsi="Times New Roman CE"/>
          <w:b/>
          <w:sz w:val="44"/>
          <w:szCs w:val="44"/>
        </w:rPr>
        <w:br/>
      </w:r>
      <w:r w:rsidRPr="00EF1221">
        <w:rPr>
          <w:rFonts w:ascii="Times New Roman CE" w:hAnsi="Times New Roman CE"/>
          <w:b/>
          <w:sz w:val="44"/>
          <w:szCs w:val="44"/>
        </w:rPr>
        <w:t>w Powiecie Bialskim</w:t>
      </w: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t>Luty</w:t>
      </w:r>
    </w:p>
    <w:p w:rsidR="00177FCF" w:rsidRPr="00EF1221" w:rsidRDefault="00177FC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„Karnawałowa Biesiada na Ludową Nutę”</w:t>
      </w:r>
    </w:p>
    <w:p w:rsidR="00177FCF" w:rsidRPr="00EF1221" w:rsidRDefault="00177FC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9 lutego</w:t>
      </w:r>
    </w:p>
    <w:p w:rsidR="00177FCF" w:rsidRPr="00EF1221" w:rsidRDefault="00177FC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>Łomazy</w:t>
      </w:r>
    </w:p>
    <w:p w:rsidR="00177FCF" w:rsidRPr="00EF1221" w:rsidRDefault="00177FC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hAnsi="Times New Roman CE"/>
          <w:sz w:val="28"/>
          <w:szCs w:val="28"/>
        </w:rPr>
        <w:t>Zespół „Śpiewam bo lubię”, Gminny Ośrodek Kultury w Łomazach</w:t>
      </w:r>
    </w:p>
    <w:p w:rsidR="00177FCF" w:rsidRPr="00EF1221" w:rsidRDefault="00177FC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A</w:t>
      </w:r>
      <w:r w:rsidRPr="00EF1221">
        <w:rPr>
          <w:rFonts w:ascii="Times New Roman CE" w:hAnsi="Times New Roman CE"/>
          <w:sz w:val="28"/>
          <w:szCs w:val="28"/>
        </w:rPr>
        <w:t xml:space="preserve">rkadiusz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Saczuk</w:t>
      </w:r>
      <w:proofErr w:type="spellEnd"/>
    </w:p>
    <w:p w:rsidR="00177FCF" w:rsidRPr="00EF1221" w:rsidRDefault="00177FC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Koncert w wykonaniu lokalnych  zespołów ludowych i  z powiatu bialskiego. Impreza o charakterze rozrywkowym i integracyjnym.</w:t>
      </w:r>
    </w:p>
    <w:p w:rsidR="00177FCF" w:rsidRPr="00EF1221" w:rsidRDefault="00177FC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Jubileusz 70-lecia Biblioteki w Jelnicy, koncert poezji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br/>
        <w:t>śpiewanej – zespół „JAK”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</w:t>
      </w:r>
      <w:r w:rsidR="00725BA8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25 lutego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Jelnica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Organizatorzy: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Gmina Międzyrzec Podlaski, Gminna Biblioteka Publiczna w Międzyrzecu Podlaskim z/s w Wysokim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Magdalena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Chodzińska</w:t>
      </w:r>
      <w:proofErr w:type="spellEnd"/>
      <w:r w:rsidR="00725BA8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Gminny Dzień Pączka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="00725BA8" w:rsidRPr="00EF1221">
        <w:rPr>
          <w:rFonts w:ascii="Times New Roman CE" w:eastAsia="Calibri" w:hAnsi="Times New Roman CE" w:cs="Times New Roman"/>
          <w:sz w:val="28"/>
          <w:szCs w:val="28"/>
        </w:rPr>
        <w:t>28 lutego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Żabce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Organizatorzy: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Gmina Międzyrzec Podlaski, Gminny Ośrodek Kultury w Międzyrzecu Podlaskim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="00725BA8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Justyna Świerczewska.</w:t>
      </w:r>
    </w:p>
    <w:p w:rsidR="007348D1" w:rsidRPr="00EF1221" w:rsidRDefault="007348D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</w:t>
      </w:r>
      <w:r w:rsidR="002125C8" w:rsidRPr="00EF1221">
        <w:rPr>
          <w:rFonts w:ascii="Times New Roman CE" w:eastAsia="Calibri" w:hAnsi="Times New Roman CE" w:cs="Times New Roman"/>
          <w:sz w:val="28"/>
          <w:szCs w:val="28"/>
        </w:rPr>
        <w:t>: Tłusty Czwartek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</w:t>
      </w:r>
      <w:r w:rsidR="002125C8" w:rsidRPr="00EF1221">
        <w:rPr>
          <w:rFonts w:ascii="Times New Roman CE" w:eastAsia="Calibri" w:hAnsi="Times New Roman CE" w:cs="Times New Roman"/>
          <w:sz w:val="28"/>
          <w:szCs w:val="28"/>
        </w:rPr>
        <w:t>: 28 lutego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</w:t>
      </w:r>
      <w:r w:rsidR="002125C8"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="002125C8" w:rsidRPr="00EF1221">
        <w:rPr>
          <w:rFonts w:ascii="Times New Roman CE" w:hAnsi="Times New Roman CE"/>
          <w:sz w:val="28"/>
          <w:szCs w:val="28"/>
        </w:rPr>
        <w:t xml:space="preserve"> </w:t>
      </w:r>
      <w:r w:rsidR="002125C8"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64280A" w:rsidRPr="00EF1221" w:rsidRDefault="002125C8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</w:t>
      </w:r>
      <w:r w:rsidR="002125C8" w:rsidRPr="00EF1221">
        <w:rPr>
          <w:rFonts w:ascii="Times New Roman CE" w:eastAsia="Calibri" w:hAnsi="Times New Roman CE" w:cs="Times New Roman"/>
          <w:sz w:val="28"/>
          <w:szCs w:val="28"/>
        </w:rPr>
        <w:t>: Zakup pączków dla wychowanków przedszkola, uczniów klas I – VIII, nauczycieli i pracowników szkoły – podtrzymywanie tradycji.</w:t>
      </w:r>
    </w:p>
    <w:p w:rsidR="008E0C10" w:rsidRPr="00EF1221" w:rsidRDefault="008E0C10" w:rsidP="00EF1221">
      <w:pPr>
        <w:pStyle w:val="Nagwek1"/>
        <w:spacing w:before="0" w:line="240" w:lineRule="auto"/>
        <w:jc w:val="both"/>
        <w:rPr>
          <w:rFonts w:ascii="Times New Roman CE" w:hAnsi="Times New Roman CE"/>
        </w:rPr>
      </w:pP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t>Marzec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</w:t>
      </w:r>
      <w:r w:rsidR="007563D7" w:rsidRPr="00EF1221">
        <w:rPr>
          <w:rFonts w:ascii="Times New Roman CE" w:eastAsia="Calibri" w:hAnsi="Times New Roman CE" w:cs="Times New Roman"/>
          <w:sz w:val="28"/>
          <w:szCs w:val="28"/>
        </w:rPr>
        <w:t>: Tradycje ludowe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</w:t>
      </w:r>
      <w:r w:rsidR="007563D7" w:rsidRPr="00EF1221">
        <w:rPr>
          <w:rFonts w:ascii="Times New Roman CE" w:eastAsia="Calibri" w:hAnsi="Times New Roman CE" w:cs="Times New Roman"/>
          <w:sz w:val="28"/>
          <w:szCs w:val="28"/>
        </w:rPr>
        <w:t>: marzec, kwiecień, listopad, grudzień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</w:t>
      </w:r>
      <w:r w:rsidR="007563D7" w:rsidRPr="00EF1221">
        <w:rPr>
          <w:rFonts w:ascii="Times New Roman CE" w:eastAsia="Calibri" w:hAnsi="Times New Roman CE" w:cs="Times New Roman"/>
          <w:sz w:val="28"/>
          <w:szCs w:val="28"/>
        </w:rPr>
        <w:t>: Szkoła Podstawowa w Huszczy</w:t>
      </w:r>
    </w:p>
    <w:p w:rsidR="007563D7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563D7" w:rsidRPr="00EF1221">
        <w:rPr>
          <w:rFonts w:ascii="Times New Roman CE" w:eastAsia="Calibri" w:hAnsi="Times New Roman CE" w:cs="Times New Roman"/>
          <w:sz w:val="28"/>
          <w:szCs w:val="28"/>
        </w:rPr>
        <w:t>: Szkoła Podstawowa w Huszczy</w:t>
      </w:r>
    </w:p>
    <w:p w:rsidR="0064280A" w:rsidRPr="00EF1221" w:rsidRDefault="007563D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y odpowiedzialne: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Danuta Nazarewicz, Katarzyna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Łobacz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>, Barbara Hołownia, Mirosława  Hołownia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</w:t>
      </w:r>
      <w:r w:rsidR="007563D7" w:rsidRPr="00EF1221">
        <w:rPr>
          <w:rFonts w:ascii="Times New Roman CE" w:eastAsia="Calibri" w:hAnsi="Times New Roman CE" w:cs="Times New Roman"/>
          <w:sz w:val="28"/>
          <w:szCs w:val="28"/>
        </w:rPr>
        <w:t>: topienie Marzanny – Pierwszy Dzień Wiosny; Warsztaty malowania jajek wielkanocnych; Wróżby andrzejkowe – spotkanie integracyjne, Warsztaty wykonywania ozdób choinkowych, Przedstawienie jasełkowe.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2125C8" w:rsidRPr="00EF1221" w:rsidRDefault="002125C8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Wystawa: „Wiosna w sztuce ludowej”</w:t>
      </w:r>
    </w:p>
    <w:p w:rsidR="002125C8" w:rsidRPr="00EF1221" w:rsidRDefault="002125C8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marzec</w:t>
      </w:r>
    </w:p>
    <w:p w:rsidR="002125C8" w:rsidRPr="00EF1221" w:rsidRDefault="002125C8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2125C8" w:rsidRPr="00EF1221" w:rsidRDefault="002125C8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2125C8" w:rsidRPr="00EF1221" w:rsidRDefault="002125C8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AE7190" w:rsidRPr="00EF1221">
        <w:rPr>
          <w:rFonts w:ascii="Times New Roman CE" w:eastAsia="Calibri" w:hAnsi="Times New Roman CE" w:cs="Times New Roman"/>
          <w:sz w:val="28"/>
          <w:szCs w:val="28"/>
        </w:rPr>
        <w:t>Zorganizowanie wystawy tematycznej.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Arial"/>
          <w:sz w:val="28"/>
          <w:szCs w:val="28"/>
        </w:rPr>
        <w:t>Konkurs  Znajomości Legend dla Klas Czwartych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marzec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hAnsi="Times New Roman CE" w:cs="Arial"/>
          <w:sz w:val="28"/>
          <w:szCs w:val="28"/>
        </w:rPr>
        <w:t>Elżbieta Bielecka, Anna Łojewska.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Arial"/>
          <w:sz w:val="28"/>
          <w:szCs w:val="28"/>
        </w:rPr>
        <w:t>Przedstawienie „Witaj Wiosno!”(</w:t>
      </w:r>
      <w:proofErr w:type="spellStart"/>
      <w:r w:rsidRPr="00EF1221">
        <w:rPr>
          <w:rFonts w:ascii="Times New Roman CE" w:hAnsi="Times New Roman CE" w:cs="Arial"/>
          <w:sz w:val="28"/>
          <w:szCs w:val="28"/>
        </w:rPr>
        <w:t>kl.I</w:t>
      </w:r>
      <w:proofErr w:type="spellEnd"/>
      <w:r w:rsidRPr="00EF1221">
        <w:rPr>
          <w:rFonts w:ascii="Times New Roman CE" w:hAnsi="Times New Roman CE" w:cs="Arial"/>
          <w:sz w:val="28"/>
          <w:szCs w:val="28"/>
        </w:rPr>
        <w:t xml:space="preserve"> a, III a)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marzec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hAnsi="Times New Roman CE" w:cs="Arial"/>
          <w:sz w:val="28"/>
          <w:szCs w:val="28"/>
        </w:rPr>
        <w:t>Agnieszka Panasiuk, Wiesława Kobrzyńska.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Wyjazd do teatru na sztukę pt. „Mity i legendy słowiańskie”( kl.</w:t>
      </w:r>
      <w:r w:rsidR="0098487E"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Pr="00EF1221">
        <w:rPr>
          <w:rFonts w:ascii="Times New Roman CE" w:hAnsi="Times New Roman CE" w:cs="Arial"/>
          <w:sz w:val="28"/>
          <w:szCs w:val="28"/>
        </w:rPr>
        <w:t>IV</w:t>
      </w:r>
      <w:r w:rsidR="0098487E"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Pr="00EF1221">
        <w:rPr>
          <w:rFonts w:ascii="Times New Roman CE" w:hAnsi="Times New Roman CE" w:cs="Arial"/>
          <w:sz w:val="28"/>
          <w:szCs w:val="28"/>
        </w:rPr>
        <w:t>i V)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marzec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Elżbieta Bielecka.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563D7" w:rsidRPr="00EF1221" w:rsidRDefault="007563D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Nazwa przedsięwzięcia: Obrzędy i zwyczaje ludowe w pracach plastycznych uczniów </w:t>
      </w:r>
    </w:p>
    <w:p w:rsidR="007563D7" w:rsidRPr="00EF1221" w:rsidRDefault="007563D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marzec/kwiecień </w:t>
      </w:r>
    </w:p>
    <w:p w:rsidR="007563D7" w:rsidRPr="00EF1221" w:rsidRDefault="007563D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Szkoła Podstawowa w Huszczy</w:t>
      </w:r>
    </w:p>
    <w:p w:rsidR="007563D7" w:rsidRPr="00EF1221" w:rsidRDefault="007563D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w Huszczy</w:t>
      </w:r>
    </w:p>
    <w:p w:rsidR="007563D7" w:rsidRPr="00EF1221" w:rsidRDefault="007563D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="00C8175D" w:rsidRPr="00EF1221">
        <w:rPr>
          <w:rFonts w:ascii="Times New Roman CE" w:eastAsia="Calibri" w:hAnsi="Times New Roman CE" w:cs="Times New Roman"/>
          <w:sz w:val="28"/>
          <w:szCs w:val="28"/>
        </w:rPr>
        <w:t xml:space="preserve">Paweł Tokarski,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Danuta  Nazarewicz </w:t>
      </w:r>
    </w:p>
    <w:p w:rsidR="007563D7" w:rsidRPr="00EF1221" w:rsidRDefault="007563D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C8175D" w:rsidRPr="00EF1221">
        <w:rPr>
          <w:rFonts w:ascii="Times New Roman CE" w:eastAsia="Calibri" w:hAnsi="Times New Roman CE" w:cs="Times New Roman"/>
          <w:sz w:val="28"/>
          <w:szCs w:val="28"/>
        </w:rPr>
        <w:t xml:space="preserve">Konkurs na  świąteczną kartkę wielkanocną konkurs przeprowadzony dla uczniów w dwóch kategoriach: Kl. I-III, </w:t>
      </w:r>
      <w:proofErr w:type="spellStart"/>
      <w:r w:rsidR="00C8175D" w:rsidRPr="00EF1221">
        <w:rPr>
          <w:rFonts w:ascii="Times New Roman CE" w:eastAsia="Calibri" w:hAnsi="Times New Roman CE" w:cs="Times New Roman"/>
          <w:sz w:val="28"/>
          <w:szCs w:val="28"/>
        </w:rPr>
        <w:t>Kl.V-VIII</w:t>
      </w:r>
      <w:proofErr w:type="spellEnd"/>
      <w:r w:rsidR="00C8175D" w:rsidRPr="00EF1221">
        <w:rPr>
          <w:rFonts w:ascii="Times New Roman CE" w:eastAsia="Calibri" w:hAnsi="Times New Roman CE" w:cs="Times New Roman"/>
          <w:sz w:val="28"/>
          <w:szCs w:val="28"/>
        </w:rPr>
        <w:t>, konkurs na kartkę lub szopkę bożonarodzeniową.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„Regionalne przysmaki – ocalić od zapomnienia”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marzec – wrzesień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Liceum Ogólnokształcące w Międzyrzecu Podlaskim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Liceum Ogólnokształcące w Międzyrzecu Podlaskim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a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odpowiedzialna: 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Barbara Dybała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Zgromadzenie i prezentacja przepisów kulinarnych związanych z naszym regionem. 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Świąteczne inspiracje – wystawa rękodzieła i sztuki ludowej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marzec – kwiecień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>Liceum Ogólnokształcące w Międzyrzecu Podlaskim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>Liceum Ogólnokształcące w Międzyrzecu Podlaskim</w:t>
      </w:r>
    </w:p>
    <w:p w:rsidR="004411E2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/>
          <w:sz w:val="28"/>
          <w:szCs w:val="28"/>
        </w:rPr>
        <w:t xml:space="preserve">Marta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Zgorzałek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 Katarzyna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Kukawska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</w:t>
      </w:r>
      <w:r w:rsidRPr="00EF1221">
        <w:rPr>
          <w:rFonts w:ascii="Times New Roman CE" w:hAnsi="Times New Roman CE"/>
          <w:sz w:val="28"/>
          <w:szCs w:val="28"/>
        </w:rPr>
        <w:t xml:space="preserve"> Wystawa prac, która przybliży tradycje i obrzędy ludowe naszego regionu.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Konkurs Plastyczny "Kartka Wielkanocna 2019" 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marzec</w:t>
      </w:r>
      <w:r w:rsidR="0098487E"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>-</w:t>
      </w:r>
      <w:r w:rsidR="0098487E"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>kwiecień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Tuliłów 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 xml:space="preserve">Publiczna Szkoła Podstawowa im. Św. Jana Pawła II w Tuliłowie </w:t>
      </w:r>
    </w:p>
    <w:p w:rsidR="009670D0" w:rsidRPr="00EF1221" w:rsidRDefault="004F435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</w:t>
      </w:r>
      <w:r w:rsidR="009670D0"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  <w:r w:rsidR="009670D0" w:rsidRPr="00EF1221">
        <w:rPr>
          <w:rFonts w:ascii="Times New Roman CE" w:hAnsi="Times New Roman CE"/>
          <w:sz w:val="28"/>
          <w:szCs w:val="28"/>
        </w:rPr>
        <w:t xml:space="preserve">Anna </w:t>
      </w:r>
      <w:proofErr w:type="spellStart"/>
      <w:r w:rsidR="009670D0" w:rsidRPr="00EF1221">
        <w:rPr>
          <w:rFonts w:ascii="Times New Roman CE" w:hAnsi="Times New Roman CE"/>
          <w:sz w:val="28"/>
          <w:szCs w:val="28"/>
        </w:rPr>
        <w:t>Łuciuk</w:t>
      </w:r>
      <w:proofErr w:type="spellEnd"/>
      <w:r w:rsidR="009670D0" w:rsidRPr="00EF1221">
        <w:rPr>
          <w:rFonts w:ascii="Times New Roman CE" w:hAnsi="Times New Roman CE"/>
          <w:sz w:val="28"/>
          <w:szCs w:val="28"/>
        </w:rPr>
        <w:t xml:space="preserve"> 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</w:t>
      </w:r>
      <w:r w:rsidR="009670D0"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/>
          <w:sz w:val="28"/>
          <w:szCs w:val="28"/>
        </w:rPr>
        <w:t>Konkurs plastyczny dla uczniów szkół podstawowych Gminy Międzyrzec Podlaski, technika wykonania kartki - wycinanka ludowa</w:t>
      </w:r>
      <w:r w:rsidR="009670D0" w:rsidRPr="00EF1221">
        <w:rPr>
          <w:rFonts w:ascii="Times New Roman CE" w:hAnsi="Times New Roman CE"/>
          <w:sz w:val="28"/>
          <w:szCs w:val="28"/>
        </w:rPr>
        <w:t>.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Zajęcia taneczne - Tańce Ludowe 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marzec</w:t>
      </w:r>
      <w:r w:rsidR="0098487E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-</w:t>
      </w:r>
      <w:r w:rsidR="0098487E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czerwiec 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Tuliłów 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 xml:space="preserve">Publiczna Szkoła Podstawowa im. Św. Jana Pawła II w Tuliłowie 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Anna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Teżyk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Zajęcia taneczne w wymiarze 1 godz. tygodniowo, gdzie uczniowie będą poznawać podstawowe kroki tańców ludowych, a efekt ich pracy zostanie zaprezentowany na zakończenie roku szkolnego 2018/2019.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bCs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>Nazwa przedsięwzięcia:</w:t>
      </w:r>
      <w:r w:rsidRPr="00EF1221">
        <w:rPr>
          <w:rFonts w:ascii="Times New Roman CE" w:hAnsi="Times New Roman CE" w:cstheme="majorBidi"/>
          <w:bCs/>
          <w:sz w:val="28"/>
          <w:szCs w:val="28"/>
        </w:rPr>
        <w:t xml:space="preserve"> Warsztaty zdobienia pisanek metodą tradycyjną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>Data:</w:t>
      </w:r>
      <w:r w:rsidRPr="00EF1221">
        <w:rPr>
          <w:rFonts w:ascii="Times New Roman CE" w:hAnsi="Times New Roman CE" w:cstheme="majorBidi"/>
          <w:bCs/>
          <w:sz w:val="28"/>
          <w:szCs w:val="28"/>
        </w:rPr>
        <w:t xml:space="preserve"> marzec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 xml:space="preserve">Miejsce: </w:t>
      </w:r>
      <w:r w:rsidRPr="00EF1221">
        <w:rPr>
          <w:rFonts w:ascii="Times New Roman CE" w:hAnsi="Times New Roman CE" w:cstheme="majorBidi"/>
          <w:bCs/>
          <w:sz w:val="28"/>
          <w:szCs w:val="28"/>
        </w:rPr>
        <w:t>Gminna Biblioteka Publiczna w Sosnówce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 xml:space="preserve">Organizator: </w:t>
      </w:r>
      <w:r w:rsidRPr="00EF1221">
        <w:rPr>
          <w:rFonts w:ascii="Times New Roman CE" w:hAnsi="Times New Roman CE" w:cstheme="majorBidi"/>
          <w:bCs/>
          <w:sz w:val="28"/>
          <w:szCs w:val="28"/>
        </w:rPr>
        <w:t>Gminna Biblioteka Publiczna w Sosnówce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 xml:space="preserve">Osoba odpowiedzialna:  </w:t>
      </w:r>
      <w:r w:rsidRPr="00EF1221">
        <w:rPr>
          <w:rFonts w:ascii="Times New Roman CE" w:hAnsi="Times New Roman CE" w:cstheme="majorBidi"/>
          <w:bCs/>
          <w:sz w:val="28"/>
          <w:szCs w:val="28"/>
        </w:rPr>
        <w:t>Teresa Harasimiuk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bCs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theme="majorBidi"/>
          <w:bCs/>
          <w:sz w:val="28"/>
          <w:szCs w:val="28"/>
        </w:rPr>
        <w:t>Warsztaty organizowane są głównie z myślą o młodych ludziach. Ich celem jest propagowanie i kultywowanie tradycji związanych z okresem Świąt Wielkanocnych. Warsztaty pozwolą  ich uczestnikom na wyzwolenie inwencji twórczej poprzez działania praktyczne.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A23255" w:rsidRPr="00EF1221" w:rsidRDefault="00A23255" w:rsidP="00EF1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 xml:space="preserve">Nazwa przedsięwzięcia: </w:t>
      </w:r>
      <w:r w:rsidRPr="00EF1221">
        <w:rPr>
          <w:rFonts w:ascii="Times New Roman CE" w:hAnsi="Times New Roman CE" w:cstheme="minorHAnsi"/>
          <w:sz w:val="28"/>
          <w:szCs w:val="28"/>
        </w:rPr>
        <w:t>Konkurs plastyczny – „Obyczaje ludowe Południowego Podlasia”</w:t>
      </w:r>
    </w:p>
    <w:p w:rsidR="00A23255" w:rsidRPr="00EF1221" w:rsidRDefault="00A23255" w:rsidP="00EF1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 xml:space="preserve">Data: marzec - ogłoszenie konkursu, 31 maja  – składanie prac, październik – rozstrzygnięcie </w:t>
      </w:r>
    </w:p>
    <w:p w:rsidR="00A23255" w:rsidRPr="00EF1221" w:rsidRDefault="00A23255" w:rsidP="00EF1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>Miejsce: Zespół Placówek Oświatowych nr 3 w Międzyrzecu Podlaskim</w:t>
      </w:r>
    </w:p>
    <w:p w:rsidR="00A23255" w:rsidRPr="00EF1221" w:rsidRDefault="00A23255" w:rsidP="00EF1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>Organizator: Zespół Placówek Oświatowych nr 3 w Międzyrzecu Podlaskim</w:t>
      </w:r>
    </w:p>
    <w:p w:rsidR="00A23255" w:rsidRPr="00EF1221" w:rsidRDefault="00A23255" w:rsidP="00EF1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 xml:space="preserve">Osoba odpowiedzialna: Anna </w:t>
      </w:r>
      <w:proofErr w:type="spellStart"/>
      <w:r w:rsidRPr="00EF1221">
        <w:rPr>
          <w:rFonts w:ascii="Times New Roman CE" w:hAnsi="Times New Roman CE" w:cstheme="minorHAnsi"/>
          <w:sz w:val="28"/>
          <w:szCs w:val="28"/>
        </w:rPr>
        <w:t>Kasianiuk</w:t>
      </w:r>
      <w:proofErr w:type="spellEnd"/>
    </w:p>
    <w:p w:rsidR="00A23255" w:rsidRPr="00EF1221" w:rsidRDefault="00A23255" w:rsidP="00EF1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 xml:space="preserve">Krótka charakterystyka: Uczniowie  z terenu miasta i gminy Międzyrzec Podlaski przygotowują ilustracje graficzne wybranych  zwyczajów ludowych z regionu Południowego Podlasia (np.: Śmigus - dyngus, kolędowanie, zabawy w okresie zapustów, wykonywanie pisanek, noc Świętojańska itp.). Format: A4, Technika: rysunek czarnym flamastrem, cienkopisem o cechach linearnych. Najciekawsze  (nagrodzone) prace  posłużą do stworzenia publikacji o charakterze  „kolorowanki”, w której zebrane zostaną różnorodne zwyczaje ludowe z naszego regionu. Proponowane działanie będzie miało wymiar pamiątkowy i dydaktyczny. </w:t>
      </w:r>
    </w:p>
    <w:p w:rsidR="00A23255" w:rsidRPr="00EF1221" w:rsidRDefault="00A2325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23255" w:rsidRPr="00EF1221" w:rsidRDefault="00A23255" w:rsidP="00EF1221">
      <w:pPr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 xml:space="preserve">Nazwa przedsięwzięcia: </w:t>
      </w:r>
      <w:r w:rsidRPr="00EF1221">
        <w:rPr>
          <w:rFonts w:ascii="Times New Roman CE" w:hAnsi="Times New Roman CE" w:cstheme="minorHAnsi"/>
          <w:sz w:val="28"/>
          <w:szCs w:val="28"/>
        </w:rPr>
        <w:t>2- dniowy Plener Poetycko-Malarski pt. „Świątecznie i ludowo” – czyli odkrywamy, co w kulturze ludowej może zafascynować artystę</w:t>
      </w:r>
    </w:p>
    <w:p w:rsidR="00A23255" w:rsidRPr="00EF1221" w:rsidRDefault="008E0C10" w:rsidP="00EF1221">
      <w:pPr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>Data</w:t>
      </w:r>
      <w:r w:rsidR="00A23255" w:rsidRPr="00EF1221">
        <w:rPr>
          <w:rFonts w:ascii="Times New Roman CE" w:hAnsi="Times New Roman CE" w:cstheme="minorHAnsi"/>
          <w:sz w:val="28"/>
          <w:szCs w:val="28"/>
        </w:rPr>
        <w:t>: marzec - maj</w:t>
      </w:r>
    </w:p>
    <w:p w:rsidR="00A23255" w:rsidRPr="00EF1221" w:rsidRDefault="00A23255" w:rsidP="00EF1221">
      <w:pPr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lastRenderedPageBreak/>
        <w:t>Miejsce: Gospodarstwo Agroturystyczne „Tęczowy Folwark” w Krzymoszycach</w:t>
      </w:r>
    </w:p>
    <w:p w:rsidR="00A23255" w:rsidRPr="00EF1221" w:rsidRDefault="00A23255" w:rsidP="00EF1221">
      <w:pPr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>Organizator: Zespół Placówek Oświatowych nr 3 w Międzyrzecu Podlaskim – Szkoła Podstawowa nr 3 im. Jana Pawła II</w:t>
      </w:r>
    </w:p>
    <w:p w:rsidR="00A23255" w:rsidRPr="00EF1221" w:rsidRDefault="00A23255" w:rsidP="00EF1221">
      <w:pPr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>Osoby odpowiedzialne: Izabela Włodarczyk, Andrzej Koza</w:t>
      </w:r>
    </w:p>
    <w:p w:rsidR="00A23255" w:rsidRPr="00EF1221" w:rsidRDefault="00A23255" w:rsidP="00EF1221">
      <w:pPr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>Krótka charakterystyka imprezy: Ogólnym założeniem warsztatów poetycko – plastycznych jest: Stworzenie uczniom jak najbardziej sprzyjających warunków, by mogli bez obaw uzewnętrznić skrywane często głęboko uczucia; kierowanie rozwojem twórczych postaw i zainteresowań (poezja, malarstwo); przekazanie wiedzy z teorii wiersza w taki sposób, by nie zniechęcić młodych do podejmowania prób poetyckich czy chociaż podjęcia wysiłku zrozumienia języka poezji. Formy i metody zajęć będą na tyle atrakcyjne i zróżnicowane, by młodzi twórcy nie czuli się nadmiernie obciążeni natłokiem wiadomości, spontanicznie chcieli podejmować działania twórcze, a przy tym od razu widzieli efekty swojej pracy i czuli się nimi usatysfakcjonowani. Podczas warsztatów uczniowie będą uczestniczyć w zajęciach zbiorowych, grupowych, a także będą pracować indywidualnie.</w:t>
      </w:r>
    </w:p>
    <w:p w:rsidR="00A23255" w:rsidRPr="00EF1221" w:rsidRDefault="00A2325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Warsztaty wielkanocne 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marzec/kwiecień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4F435F" w:rsidRPr="00EF1221" w:rsidRDefault="00AE719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Wspólne wykonywanie ozdób wielkanocnych (pisanek, palm wielkanocnych, serwetek do wielkanocnego koszyczka).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Wystawa rękodzieła artystycznego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Prezentacja i warsztaty rękodzieła ludowego związanego z Świętami Wielkanocnymi.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marzec/kwiecień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Osoba odpowiedzialna: Małgorzata Panasiuk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Prezentacja ozdób wielkanocnych wykonanych przez miejscowe kobiety zajmujące się rękodziełem ludowym. Warsztaty prezentujące wyrób ozdób dla klas IV-VIII. 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Konkurs plastyczny wykonywania kart wielkanocnych na ludowo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lastRenderedPageBreak/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marzec - kwiecień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Publiczna Szkoła Podstawowa im. Janusza Kusocińskiego w Rogoźnicy.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Publiczna Szkoła Podstawowa im. Janusza Kusocińskiego w Rogoźnicy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Osoby odpowiedzialne: Agnieszka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Semeniuk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Monika Kasperska, Ewa Michalczuk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 xml:space="preserve">Oddziały przedszkolne zorganizują dla dzieci i ich rodziców konkurs plastyczny pt. „NAJPIĘKNIEJSZA KARTKA WIELKANOCNA” - Wielkanoc na ludowo. Technika wykonania - wycinanka ludowa z papierów kolorowych stylizowana na wycinance regionalnej polskiej z elementami świątecznymi. 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Jubileusz 55-lecia Koła Gospodyń Wiejskich w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Tłuśćcu</w:t>
      </w:r>
      <w:proofErr w:type="spellEnd"/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2 marca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Tłuściec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Organizatorzy: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Gmina Międzyrzec Podlaski, Koło Gospodyń Wiejskich w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Tłuśćcu</w:t>
      </w:r>
      <w:proofErr w:type="spellEnd"/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Agata Narojek.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B7FC2" w:rsidRPr="00EF1221" w:rsidRDefault="00FB7FC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Zapusty na Podlasiu w wykonaniu Zespołu Pieśni i Tańca z AWF Biała Podlaska</w:t>
      </w:r>
    </w:p>
    <w:p w:rsidR="00FB7FC2" w:rsidRPr="00EF1221" w:rsidRDefault="00FB7FC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5 marca</w:t>
      </w:r>
    </w:p>
    <w:p w:rsidR="00FB7FC2" w:rsidRPr="00EF1221" w:rsidRDefault="00FB7FC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>sala widowiskowa</w:t>
      </w:r>
    </w:p>
    <w:p w:rsidR="00FB7FC2" w:rsidRPr="00EF1221" w:rsidRDefault="00FB7FC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</w:t>
      </w:r>
      <w:r w:rsidRPr="00EF1221">
        <w:rPr>
          <w:rFonts w:ascii="Times New Roman CE" w:hAnsi="Times New Roman CE"/>
          <w:sz w:val="28"/>
          <w:szCs w:val="28"/>
        </w:rPr>
        <w:t xml:space="preserve"> Gminny Ośrodek Kultury i Oświaty w Wisznicach</w:t>
      </w:r>
    </w:p>
    <w:p w:rsidR="00FB7FC2" w:rsidRPr="00EF1221" w:rsidRDefault="00FB7FC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Elżbieta Sokołowska</w:t>
      </w:r>
    </w:p>
    <w:p w:rsidR="00FB7FC2" w:rsidRPr="00EF1221" w:rsidRDefault="00FB7FC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Spektakl mówi o podlaskich, tradycyjnych zapustach, obrzędach, tradycji ludowej.</w:t>
      </w:r>
    </w:p>
    <w:p w:rsidR="00FB7FC2" w:rsidRPr="00EF1221" w:rsidRDefault="00FB7FC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Forum Kobiet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10 marca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Krzewica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Organizatorzy: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Gmina Międzyrzec Podlaski, Gminny Ośrodek Kultury w Międzyrzecu Podlaskim, Gminna Biblioteka Publiczna w Międzyrzecu Podlaskim z/s w Wysokim,</w:t>
      </w:r>
      <w:r w:rsidR="009377E7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Publiczna Szkoła Podstawowa w Kożuszkach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Justyna Świerczewska, Magdalena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Chodzińska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„Podkoziołek”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12 marca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Małaszewicze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Spacer ulicami Małaszewicz w „zapustny wtorek” – uczniowie zgodnie z tradycją przebierają się za konia, kominiarza, muzykanta, babę lub dziada.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Apel: „Marzanno, Marzanno, Ty Zimowa Panno”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21 marca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AE7190" w:rsidRPr="00EF1221" w:rsidRDefault="00AE719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Każda klasa przyozdabia drzewko świerkowe kolorowymi wstęgami i papierkami, śpiewając przy tym jedną piosenkę o pożegnaniu zimy lub powitaniu wiosny.</w:t>
      </w:r>
    </w:p>
    <w:p w:rsidR="00017776" w:rsidRPr="00EF1221" w:rsidRDefault="00017776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017776" w:rsidRPr="00EF1221" w:rsidRDefault="00017776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Prezentacja kuchni podlaskiej: kiszka i babka ziemniaczana, sękacz podlaski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29 marca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Dorota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Jakimiuk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–Orzechowska, Barbara Iwaniuk, Monika Dwojak</w:t>
      </w:r>
    </w:p>
    <w:p w:rsidR="00AC3BBF" w:rsidRPr="00EF1221" w:rsidRDefault="00AC3BBF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Zajęcia warsztatowe we współpracy z GOK w Janowie Podlaskim, przygotowanie i degustacja potraw regionalnych.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017776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proofErr w:type="spellStart"/>
      <w:r w:rsidR="00017776" w:rsidRPr="00EF1221">
        <w:rPr>
          <w:rFonts w:ascii="Times New Roman CE" w:hAnsi="Times New Roman CE"/>
          <w:sz w:val="28"/>
          <w:szCs w:val="28"/>
        </w:rPr>
        <w:t>Zagruby</w:t>
      </w:r>
      <w:proofErr w:type="spellEnd"/>
      <w:r w:rsidR="00017776" w:rsidRPr="00EF1221">
        <w:rPr>
          <w:rFonts w:ascii="Times New Roman CE" w:hAnsi="Times New Roman CE"/>
          <w:sz w:val="28"/>
          <w:szCs w:val="28"/>
        </w:rPr>
        <w:t xml:space="preserve"> i  kołacz weselny.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29 marca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Joanna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Siemieniuk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Anna Okoń, Anna Butkiewicz, Anna Tobiszewska, Katarzyna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Chilkiewicz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Iwona Kaliszuk, Daniel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Bunia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Jarosław Kaliszuk, Renata Kaczmarek</w:t>
      </w:r>
    </w:p>
    <w:p w:rsidR="00AC3BBF" w:rsidRPr="00EF1221" w:rsidRDefault="00AC3BBF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Warsztaty wypieku kołacza weselnego, technika wykonania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zagrub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017776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Nazwa przedsięwzięcia: </w:t>
      </w:r>
      <w:r w:rsidR="00017776" w:rsidRPr="00EF1221">
        <w:rPr>
          <w:rFonts w:ascii="Times New Roman CE" w:hAnsi="Times New Roman CE"/>
          <w:sz w:val="28"/>
          <w:szCs w:val="28"/>
        </w:rPr>
        <w:t>Przedstawienie „ powitanie wiosny”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29 marca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Bożena Popis, Agnieszka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Caruk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Jolanta Dubisz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Barwny korowód związany z tradycją żegnania zimy.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017776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="00017776" w:rsidRPr="00EF1221">
        <w:rPr>
          <w:rFonts w:ascii="Times New Roman CE" w:hAnsi="Times New Roman CE"/>
          <w:sz w:val="28"/>
          <w:szCs w:val="28"/>
        </w:rPr>
        <w:t>Pochód ż</w:t>
      </w:r>
      <w:r w:rsidRPr="00EF1221">
        <w:rPr>
          <w:rFonts w:ascii="Times New Roman CE" w:hAnsi="Times New Roman CE"/>
          <w:sz w:val="28"/>
          <w:szCs w:val="28"/>
        </w:rPr>
        <w:t>egnający zimę a witający wiosnę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29 marca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Bożena Popis, Agnieszka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Caruk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Jolanta Dubisz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Barwny korowód związany z tradycją żegnania zimy.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017776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="00017776" w:rsidRPr="00EF1221">
        <w:rPr>
          <w:rFonts w:ascii="Times New Roman CE" w:hAnsi="Times New Roman CE"/>
          <w:sz w:val="28"/>
          <w:szCs w:val="28"/>
        </w:rPr>
        <w:t>Konkurs „ Zwiastuny wiosny”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29 marca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Joanna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Prystupa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Maria Mielniczuk</w:t>
      </w:r>
    </w:p>
    <w:p w:rsidR="00AE7190" w:rsidRPr="00EF1221" w:rsidRDefault="00AC3BB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Konkurs plastyczny związany z zwiastunami wiosny.</w:t>
      </w:r>
    </w:p>
    <w:p w:rsidR="00AC3BBF" w:rsidRPr="00EF1221" w:rsidRDefault="00AC3BBF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t>Kwiecień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</w:t>
      </w:r>
      <w:r w:rsidR="00BB6AE2" w:rsidRPr="00EF1221">
        <w:rPr>
          <w:rFonts w:ascii="Times New Roman CE" w:eastAsia="Calibri" w:hAnsi="Times New Roman CE" w:cs="Times New Roman"/>
          <w:sz w:val="28"/>
          <w:szCs w:val="28"/>
        </w:rPr>
        <w:t>: Wielkanocna pisanka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</w:t>
      </w:r>
      <w:r w:rsidR="00BB6AE2"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="00BB6AE2" w:rsidRPr="00EF1221">
        <w:rPr>
          <w:rFonts w:ascii="Times New Roman CE" w:hAnsi="Times New Roman CE"/>
          <w:sz w:val="28"/>
          <w:szCs w:val="28"/>
        </w:rPr>
        <w:t xml:space="preserve"> kwiecień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</w:t>
      </w:r>
      <w:r w:rsidR="00BB6AE2"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="00BB6AE2" w:rsidRPr="00EF1221">
        <w:rPr>
          <w:rFonts w:ascii="Times New Roman CE" w:hAnsi="Times New Roman CE"/>
          <w:sz w:val="28"/>
          <w:szCs w:val="28"/>
        </w:rPr>
        <w:t>Wspólne wykonywanie pisanek, ozdabianie motywami ludowymi, konkurs na najładniejszą pisankę.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lastRenderedPageBreak/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Ab ovo – od jajka; w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arsztaty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pisankarskie</w:t>
      </w:r>
      <w:proofErr w:type="spellEnd"/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kwiecień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Publiczna Szkoła Podstawowa im. Janusza Kusocińskiego w Rogoźnicy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Publiczna Szkoła Podstawowa im. Janusza Kusocińskiego w Rogoźnicy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Małgorzata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Kuzaka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Podczas warsztatów uczniowie wykonają pisanki współczesną  metodą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sospeso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.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Sospeso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to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decoupage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3D, który przy użyciu folii termokurczliwej i serwetek nadaje przedmiotowi efekt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trójwymiaru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.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W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arsztaty tworzenia palm wielkanocnych 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kwiecień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Publiczna Szkoła Podstawowa im. Janusza Kusocińskiego w Rogoźnicy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Publiczna Szkoła Podstawowa im. Janusza Kusocińskiego w Rogoźnicy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Osoba odpowiedzialna: Małgorzata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Kuzaka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Partnerzy współuczestniczący: p. Agnieszka Mędrek -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florystka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z Lublina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Podczas warsztatów uczniowie wykonają tradycyjne palmy ludowe.  Uczniowie przy użyciu żywych gałązek bukszpanu, wierzby, żywotnika oraz suszu i barwnych wstążek wykonają palmy wielkanocne. </w:t>
      </w:r>
    </w:p>
    <w:p w:rsidR="008436FE" w:rsidRPr="00EF1221" w:rsidRDefault="008436FE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Nawa p</w:t>
      </w:r>
      <w:r w:rsidRPr="00EF1221">
        <w:rPr>
          <w:rFonts w:ascii="Times New Roman CE" w:hAnsi="Times New Roman CE"/>
          <w:bCs/>
          <w:sz w:val="28"/>
          <w:szCs w:val="28"/>
        </w:rPr>
        <w:t xml:space="preserve">rzedsięwzięcia: </w:t>
      </w:r>
      <w:r w:rsidRPr="00EF1221">
        <w:rPr>
          <w:rFonts w:ascii="Times New Roman CE" w:hAnsi="Times New Roman CE"/>
          <w:sz w:val="28"/>
          <w:szCs w:val="28"/>
        </w:rPr>
        <w:t xml:space="preserve">Wielkanocne ozdoby , konkurs na najładniejszą ozdobę związaną z tradycjami Świąt Wielkanocnych  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>Data: kwiecień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>Miejsce: Szkoła Podstawowa w Leśnej Podlaskiej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>Organizator: Samorząd Uczniowski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 xml:space="preserve">Osoby odpowiedzialne: Bożena </w:t>
      </w:r>
      <w:proofErr w:type="spellStart"/>
      <w:r w:rsidRPr="00EF1221">
        <w:rPr>
          <w:rFonts w:ascii="Times New Roman CE" w:hAnsi="Times New Roman CE"/>
          <w:bCs/>
          <w:sz w:val="28"/>
          <w:szCs w:val="28"/>
        </w:rPr>
        <w:t>Nogaczewska</w:t>
      </w:r>
      <w:proofErr w:type="spellEnd"/>
      <w:r w:rsidRPr="00EF1221">
        <w:rPr>
          <w:rFonts w:ascii="Times New Roman CE" w:hAnsi="Times New Roman CE"/>
          <w:bCs/>
          <w:sz w:val="28"/>
          <w:szCs w:val="28"/>
        </w:rPr>
        <w:t xml:space="preserve">, Anna </w:t>
      </w:r>
      <w:proofErr w:type="spellStart"/>
      <w:r w:rsidRPr="00EF1221">
        <w:rPr>
          <w:rFonts w:ascii="Times New Roman CE" w:hAnsi="Times New Roman CE"/>
          <w:bCs/>
          <w:sz w:val="28"/>
          <w:szCs w:val="28"/>
        </w:rPr>
        <w:t>Czeczko</w:t>
      </w:r>
      <w:proofErr w:type="spellEnd"/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>Krótka charakterystyka imprezy: Celem konkursu jest zaangażowanie jak największej liczby uczniów w prace indywidualną związaną z wykonaniem ozdoby nawiązującej do tradycji Świąt Wielkanocnych.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Konkurs plastyczny- „Pisanka - ozdoba wielkanocna”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Data: kwiecień 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Gminna Biblioteka Publiczna w Leśnej Podlaskiej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Organizatorzy: Gminna Biblioteka Publiczna w Leśnej Podlaskiej, Biblioteka szkolna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lastRenderedPageBreak/>
        <w:t>Osoby odpowiedzialne: Bożena Abramowicz, Marzena Musiej, Anna Karpińska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Celem konkursu  kultywowanie tradycji i zwyczajów Świąt Wielkanocnych. Konkurs skierowany jest do uczniów szkoły podstawowej.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Szkolny konkurs „Na piękniejszą palmę”(kl. I-III)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Wiesława Kobrzyńska.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Opowiadanie pt. „Zwyczaje związane ze Świętami Wielkanocnymi w moim domu”- uczniowie klas piątych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F84AB3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F84AB3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hAnsi="Times New Roman CE" w:cs="Arial"/>
          <w:sz w:val="28"/>
          <w:szCs w:val="28"/>
        </w:rPr>
        <w:t xml:space="preserve"> Elżbieta Bielecka, Anna Łojewska.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Wycieczka do Hołowna - Ośrodek Edukacji Regionalnej - „Kraina rumianku” (grupy przedszkolne)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F84AB3" w:rsidRPr="00EF1221">
        <w:rPr>
          <w:rFonts w:ascii="Times New Roman CE" w:eastAsia="Calibri" w:hAnsi="Times New Roman CE" w:cs="Times New Roman"/>
          <w:sz w:val="28"/>
          <w:szCs w:val="28"/>
        </w:rPr>
        <w:t>y odpowiedzialne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hAnsi="Times New Roman CE" w:cs="Arial"/>
          <w:sz w:val="28"/>
          <w:szCs w:val="28"/>
        </w:rPr>
        <w:t xml:space="preserve"> Anna </w:t>
      </w:r>
      <w:proofErr w:type="spellStart"/>
      <w:r w:rsidRPr="00EF1221">
        <w:rPr>
          <w:rFonts w:ascii="Times New Roman CE" w:hAnsi="Times New Roman CE" w:cs="Arial"/>
          <w:sz w:val="28"/>
          <w:szCs w:val="28"/>
        </w:rPr>
        <w:t>Zydlewska</w:t>
      </w:r>
      <w:proofErr w:type="spellEnd"/>
      <w:r w:rsidRPr="00EF1221">
        <w:rPr>
          <w:rFonts w:ascii="Times New Roman CE" w:hAnsi="Times New Roman CE" w:cs="Arial"/>
          <w:sz w:val="28"/>
          <w:szCs w:val="28"/>
        </w:rPr>
        <w:t xml:space="preserve">, Barbara </w:t>
      </w:r>
      <w:proofErr w:type="spellStart"/>
      <w:r w:rsidRPr="00EF1221">
        <w:rPr>
          <w:rFonts w:ascii="Times New Roman CE" w:hAnsi="Times New Roman CE" w:cs="Arial"/>
          <w:sz w:val="28"/>
          <w:szCs w:val="28"/>
        </w:rPr>
        <w:t>Ignatowska</w:t>
      </w:r>
      <w:proofErr w:type="spellEnd"/>
      <w:r w:rsidRPr="00EF1221">
        <w:rPr>
          <w:rFonts w:ascii="Times New Roman CE" w:hAnsi="Times New Roman CE" w:cs="Arial"/>
          <w:sz w:val="28"/>
          <w:szCs w:val="28"/>
        </w:rPr>
        <w:t>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Prezentacja tańca ludowego podczas obchodów Dnia Patrona Szkoły Podstawowej im. Tadeusza Kościuszki ”</w:t>
      </w:r>
      <w:r w:rsidR="00F84AB3"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Pr="00EF1221">
        <w:rPr>
          <w:rFonts w:ascii="Times New Roman CE" w:hAnsi="Times New Roman CE" w:cs="Arial"/>
          <w:sz w:val="28"/>
          <w:szCs w:val="28"/>
        </w:rPr>
        <w:t>(grupy przedszkolne)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F84AB3" w:rsidRPr="00EF1221">
        <w:rPr>
          <w:rFonts w:ascii="Times New Roman CE" w:eastAsia="Calibri" w:hAnsi="Times New Roman CE" w:cs="Times New Roman"/>
          <w:sz w:val="28"/>
          <w:szCs w:val="28"/>
        </w:rPr>
        <w:t>y odpowiedzialne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F84AB3" w:rsidRPr="00EF1221">
        <w:rPr>
          <w:rFonts w:ascii="Times New Roman CE" w:hAnsi="Times New Roman CE" w:cs="Arial"/>
          <w:sz w:val="28"/>
          <w:szCs w:val="28"/>
        </w:rPr>
        <w:t xml:space="preserve">Anna </w:t>
      </w:r>
      <w:proofErr w:type="spellStart"/>
      <w:r w:rsidR="00F84AB3" w:rsidRPr="00EF1221">
        <w:rPr>
          <w:rFonts w:ascii="Times New Roman CE" w:hAnsi="Times New Roman CE" w:cs="Arial"/>
          <w:sz w:val="28"/>
          <w:szCs w:val="28"/>
        </w:rPr>
        <w:t>Zydlewska</w:t>
      </w:r>
      <w:proofErr w:type="spellEnd"/>
      <w:r w:rsidR="00F84AB3" w:rsidRPr="00EF1221">
        <w:rPr>
          <w:rFonts w:ascii="Times New Roman CE" w:hAnsi="Times New Roman CE" w:cs="Arial"/>
          <w:sz w:val="28"/>
          <w:szCs w:val="28"/>
        </w:rPr>
        <w:t xml:space="preserve">, Barbara </w:t>
      </w:r>
      <w:proofErr w:type="spellStart"/>
      <w:r w:rsidR="00F84AB3" w:rsidRPr="00EF1221">
        <w:rPr>
          <w:rFonts w:ascii="Times New Roman CE" w:hAnsi="Times New Roman CE" w:cs="Arial"/>
          <w:sz w:val="28"/>
          <w:szCs w:val="28"/>
        </w:rPr>
        <w:t>Ignatowska</w:t>
      </w:r>
      <w:proofErr w:type="spellEnd"/>
      <w:r w:rsidR="00F84AB3" w:rsidRPr="00EF1221">
        <w:rPr>
          <w:rFonts w:ascii="Times New Roman CE" w:hAnsi="Times New Roman CE" w:cs="Arial"/>
          <w:sz w:val="28"/>
          <w:szCs w:val="28"/>
        </w:rPr>
        <w:t>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F84AB3" w:rsidRPr="00EF1221">
        <w:rPr>
          <w:rFonts w:ascii="Times New Roman CE" w:hAnsi="Times New Roman CE" w:cs="Arial"/>
          <w:sz w:val="28"/>
          <w:szCs w:val="28"/>
        </w:rPr>
        <w:t>Konkurs Plastyczny pt. „Tradycyjne ozdoby Wielkanocne” ( grupy przedszkolne)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F84AB3" w:rsidRPr="00EF1221">
        <w:rPr>
          <w:rFonts w:ascii="Times New Roman CE" w:hAnsi="Times New Roman CE" w:cs="Arial"/>
          <w:sz w:val="28"/>
          <w:szCs w:val="28"/>
        </w:rPr>
        <w:t xml:space="preserve">Ewa </w:t>
      </w:r>
      <w:proofErr w:type="spellStart"/>
      <w:r w:rsidR="00F84AB3" w:rsidRPr="00EF1221">
        <w:rPr>
          <w:rFonts w:ascii="Times New Roman CE" w:hAnsi="Times New Roman CE" w:cs="Arial"/>
          <w:sz w:val="28"/>
          <w:szCs w:val="28"/>
        </w:rPr>
        <w:t>Dekiert</w:t>
      </w:r>
      <w:proofErr w:type="spellEnd"/>
      <w:r w:rsidR="00F84AB3" w:rsidRPr="00EF1221">
        <w:rPr>
          <w:rFonts w:ascii="Times New Roman CE" w:hAnsi="Times New Roman CE" w:cs="Arial"/>
          <w:sz w:val="28"/>
          <w:szCs w:val="28"/>
        </w:rPr>
        <w:t>.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F84AB3" w:rsidRPr="00EF1221">
        <w:rPr>
          <w:rFonts w:ascii="Times New Roman CE" w:hAnsi="Times New Roman CE" w:cs="Arial"/>
          <w:sz w:val="28"/>
          <w:szCs w:val="28"/>
        </w:rPr>
        <w:t>Wydanie numeru gazetki szkolnej na temat zwyczajów ludowych związanych ze Świętami Wielkanocnymi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F84AB3" w:rsidRPr="00EF1221">
        <w:rPr>
          <w:rFonts w:ascii="Times New Roman CE" w:hAnsi="Times New Roman CE" w:cs="Arial"/>
          <w:sz w:val="28"/>
          <w:szCs w:val="28"/>
        </w:rPr>
        <w:t>Anna Łojewska.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F84AB3" w:rsidRPr="00EF1221">
        <w:rPr>
          <w:rFonts w:ascii="Times New Roman CE" w:hAnsi="Times New Roman CE" w:cs="Arial"/>
          <w:sz w:val="28"/>
          <w:szCs w:val="28"/>
        </w:rPr>
        <w:t>Lekcje języka polskiego na temat zwyczajów związanych ze Świętami Wielkanocnymi w naszym regionie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7844A4" w:rsidRPr="00EF1221" w:rsidRDefault="007844A4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F84AB3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F84AB3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F84AB3" w:rsidRPr="00EF1221">
        <w:rPr>
          <w:rFonts w:ascii="Times New Roman CE" w:hAnsi="Times New Roman CE" w:cs="Arial"/>
          <w:sz w:val="28"/>
          <w:szCs w:val="28"/>
        </w:rPr>
        <w:t>Elżbieta Bielecka, Dorota Biesiada, Anna Łojewska.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Lekcje historii w klasach czwartych i klasie piątej szkoły podstawowej na temat tradycji ludowych w naszym regionie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Osoby odpowiedzialne:</w:t>
      </w:r>
      <w:r w:rsidRPr="00EF1221">
        <w:rPr>
          <w:rFonts w:ascii="Times New Roman CE" w:hAnsi="Times New Roman CE" w:cs="Arial"/>
          <w:sz w:val="28"/>
          <w:szCs w:val="28"/>
        </w:rPr>
        <w:t xml:space="preserve"> Bogumiła Wińska, Beata Piotrowska, Aldona </w:t>
      </w:r>
      <w:proofErr w:type="spellStart"/>
      <w:r w:rsidRPr="00EF1221">
        <w:rPr>
          <w:rFonts w:ascii="Times New Roman CE" w:hAnsi="Times New Roman CE" w:cs="Arial"/>
          <w:sz w:val="28"/>
          <w:szCs w:val="28"/>
        </w:rPr>
        <w:t>Onisiewicz</w:t>
      </w:r>
      <w:proofErr w:type="spellEnd"/>
      <w:r w:rsidRPr="00EF1221">
        <w:rPr>
          <w:rFonts w:ascii="Times New Roman CE" w:hAnsi="Times New Roman CE" w:cs="Arial"/>
          <w:sz w:val="28"/>
          <w:szCs w:val="28"/>
        </w:rPr>
        <w:t>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Konkurs na tradycyjną palmę wielkanocną regionu podlaskiego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k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wiecień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Krystyna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Nieścioruk</w:t>
      </w:r>
      <w:proofErr w:type="spellEnd"/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Nazwa przedsięwzięcia: Konkurs na palmę i pisankę wielkanocną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kwiecień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</w:t>
      </w:r>
      <w:r w:rsidR="008E0C10" w:rsidRPr="00EF1221">
        <w:rPr>
          <w:rFonts w:ascii="Times New Roman CE" w:hAnsi="Times New Roman CE" w:cs="Times New Roman"/>
          <w:sz w:val="28"/>
          <w:szCs w:val="28"/>
        </w:rPr>
        <w:t>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odpowiedzialn</w:t>
      </w:r>
      <w:r w:rsidR="008E0C10" w:rsidRPr="00EF1221">
        <w:rPr>
          <w:rFonts w:ascii="Times New Roman CE" w:hAnsi="Times New Roman CE" w:cs="Times New Roman"/>
          <w:sz w:val="28"/>
          <w:szCs w:val="28"/>
        </w:rPr>
        <w:t>e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: Edward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Dawidziuk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Renata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Chwesiuk</w:t>
      </w:r>
      <w:proofErr w:type="spellEnd"/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Krótka charakterystyka imprezy: Promowanie uzdolnień artystycznych młodzieży. Zapoznanie z tradycjami wielkanocnymi.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Konkurs plastyczny na najpiękniejszą ozdobę wielkanocną inspirowany folklorem ludowym</w:t>
      </w:r>
      <w:bookmarkStart w:id="0" w:name="_GoBack"/>
      <w:bookmarkEnd w:id="0"/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Konkurs dla uczniów Szkoły Podstawowej na najpiękniejszą ozdobę wielkanocna związaną z kulturą ludową 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kwiecień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Osoba odpowiedzialna: Małgorzata Panasiuk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Krótka charakterystyka imprezy: Konkurs plastyczny dla uczniów klas I – VIII na najpiękniejszą ozdobę wielkanocna inspirowaną kulturą ludową Podlasia wykonaną dowolną techniką.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Kiermasz wielkanocny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kwiecień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Ekspozycja ozdób wielkanocnych wykonanych podczas warsztatów, jak również prezentacja wytworów okolicznych artystów.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„Kumkanie” (wybitki)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kwiecień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Zabawa wielkanocna polegająca na stukaniu się jajkami. To, które się zbije, przechodzi na własność przeciwnika.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Wystawa rękodzieła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kwiecień/maj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Szkoła Podstawowa w Sosnówce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w Sosnówce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Jadwiga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Hołowieniec-Wegera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, Urszula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Kaźmieruk</w:t>
      </w:r>
      <w:proofErr w:type="spellEnd"/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Wystawa prac artystów z gminy Sosnówka.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Internetowy konkurs wiedzy „Tradycje ludowe Południowego Podlasia”</w:t>
      </w: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kwiecień – październik</w:t>
      </w: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 w:cs="Times New Roman"/>
          <w:sz w:val="28"/>
          <w:szCs w:val="28"/>
        </w:rPr>
        <w:t>Miejska Biblioteka Publiczna w Białej Podlaskiej</w:t>
      </w: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 w:cs="Times New Roman"/>
          <w:sz w:val="28"/>
          <w:szCs w:val="28"/>
        </w:rPr>
        <w:t>Miejska Biblioteka Publiczna w Białej Podlaskiej</w:t>
      </w: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Osoby odpowiedzialne: Anna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Chwedoruk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>, Emilia Waszczuk</w:t>
      </w: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Konkurs internetowy w formie testu składającego się z 10. pytań na temat kultywowania tradycji ludowej w powiecie bialskim oraz pytanie 11. otwarte, w którym uczestnik konkursu opisze jedną ulubioną tradycję podtrzymywaną po dziś dzień w swoim najbliższym otoczeniu (domu, rodzinie, okolicy).</w:t>
      </w: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Cykl prezentujący dawne zwyczaje i obrzędowość rodzinną i doroczną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kwiecień-grudzień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Liceum Ogólnokształcącym im. Władysława Zawadzkiego w Wisznicach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hAnsi="Times New Roman CE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Liceum Ogólnokształcącym im. Władysława Zawadzkiego w Wisznicach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 xml:space="preserve">Marta </w:t>
      </w:r>
      <w:proofErr w:type="spellStart"/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Smołońska</w:t>
      </w:r>
      <w:proofErr w:type="spellEnd"/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 xml:space="preserve">, Dorota </w:t>
      </w:r>
      <w:proofErr w:type="spellStart"/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Dokudowicz</w:t>
      </w:r>
      <w:proofErr w:type="spellEnd"/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, Agata Linkiewicz, Edyta Ignatiuk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 xml:space="preserve">Młodzież przygotuje i zaprezentuje dawne zwyczaje i obrzędy związane wielkanocne, dożynkowe, bożonarodzeniowe oraz weselne.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Gazetki szkolne i wystawki popularyzujące kulturę ludową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hAnsi="Times New Roman CE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 xml:space="preserve">kwiecień-grudzień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Liceum Ogólnokształcącym im. Władysława Zawadzkiego w Wisznicach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hAnsi="Times New Roman CE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Liceum Ogólnokształcącym im. Władysława Zawadzkiego w Wisznicach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 xml:space="preserve">Hanna </w:t>
      </w:r>
      <w:proofErr w:type="spellStart"/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Bruczuk</w:t>
      </w:r>
      <w:proofErr w:type="spellEnd"/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, Edyta Olesiejuk, Dominika Semczuk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Przygotowanie gazetek ściennych i wystawek w pracownicach polonistycznych oraz w czytelni, prezentujących stroje ludowe, zwyczaje, obrzędowość doroczną i rodzinną archiwalne fotografie.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VI Powiatowy Przegląd Tradycji Wielkanocnych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="00B83842"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7 kwietnia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ala gimnastyczna w Szkole Podstawowej w Sosnówce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hAnsi="Times New Roman CE" w:cs="Times New Roman"/>
          <w:sz w:val="28"/>
          <w:szCs w:val="28"/>
        </w:rPr>
        <w:t>Starostwo Powiatowe w Białej Podlaskiej, Wójt Gminy Sosnówka, Gminny Ośrodek Kultury w Sosnówce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 w:cs="Times New Roman"/>
          <w:sz w:val="28"/>
          <w:szCs w:val="28"/>
        </w:rPr>
        <w:t>Jolanta Mikulska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Impreza o charakterze powiatowym: ma na celu aktywizację środowiska twórców ludowych oraz prezentację twórczości ludowej związanej z tematyką Świąt Wielkanocnych i ocalenie jej od zapomnienia. Przegląd aktywizuje dzieci i młodzież w kierunku uprawiania sztuki ludowej oraz integruje mieszkańców Powiatu Bialskiego.</w:t>
      </w:r>
    </w:p>
    <w:p w:rsidR="00311499" w:rsidRPr="00EF1221" w:rsidRDefault="00311499" w:rsidP="00EF1221">
      <w:pPr>
        <w:pStyle w:val="Nagwek1"/>
        <w:spacing w:before="0" w:line="240" w:lineRule="auto"/>
        <w:jc w:val="both"/>
        <w:rPr>
          <w:rFonts w:ascii="Times New Roman CE" w:hAnsi="Times New Roman CE"/>
        </w:rPr>
      </w:pP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 xml:space="preserve">Rozstrzygnięcie VI Gminnego Przeglądu Tradycji Wielkanocnych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9 kwietnia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 xml:space="preserve">Gminny Ośrodek Kultury w Janowie Podlaskim (sala konferencyjna)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 xml:space="preserve">Gminny Ośrodek Kultury w Janowie Podlaskim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Renata Kaczmare</w:t>
      </w:r>
      <w:r w:rsidR="008E0C10" w:rsidRPr="00EF1221">
        <w:rPr>
          <w:rFonts w:ascii="Times New Roman CE" w:hAnsi="Times New Roman CE"/>
          <w:sz w:val="28"/>
          <w:szCs w:val="28"/>
        </w:rPr>
        <w:t xml:space="preserve">k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Celem konkursu jest aktywizacja lokalnego społeczeństwa, przekazanie młodemu pokoleniu tradycji i obyczajów związanych ze Świętami Wielkanocnymi.</w:t>
      </w:r>
    </w:p>
    <w:p w:rsidR="00B83842" w:rsidRPr="00EF1221" w:rsidRDefault="00B83842" w:rsidP="00EF1221">
      <w:pPr>
        <w:spacing w:after="0" w:line="240" w:lineRule="auto"/>
        <w:contextualSpacing/>
        <w:jc w:val="both"/>
        <w:rPr>
          <w:rFonts w:ascii="Times New Roman CE" w:hAnsi="Times New Roman CE"/>
          <w:sz w:val="28"/>
          <w:szCs w:val="28"/>
        </w:rPr>
      </w:pP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Warsztaty Wielkanocne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10 kwietnia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Żabce, Halasy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Gminny Ośrodek Kultury w Międzyrzecu Podlaskim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Justyna Świerczewska</w:t>
      </w:r>
      <w:r w:rsidR="008E0C10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Kiermasz Wielkanocny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12-13 kwietnia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>Plac Partyzantów w Janowie Podlaskim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 xml:space="preserve">Gminny Ośrodek Kultury w Janowie Podlaskim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Renata Kaczmarek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Kiermasz jest wydarzeniem kulturalnym o charakterze wystawienniczym związanym z tradycjami ludowymi Świąt Wielkanocnych. Na stoiskach mieszkańcy naszej gminy mogą kupić zarówno wyroby rękodzielnicze jak palmy, pisanki, koszyczki, obrusy, makaty itp. oraz wyroby piekarnicze np. mazurki.</w:t>
      </w:r>
    </w:p>
    <w:p w:rsidR="00B83842" w:rsidRPr="00EF1221" w:rsidRDefault="00B83842" w:rsidP="00EF1221">
      <w:pPr>
        <w:pStyle w:val="Nagwek1"/>
        <w:spacing w:before="0" w:line="240" w:lineRule="auto"/>
        <w:jc w:val="both"/>
        <w:rPr>
          <w:rFonts w:ascii="Times New Roman CE" w:hAnsi="Times New Roman CE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bCs/>
          <w:sz w:val="28"/>
          <w:szCs w:val="28"/>
        </w:rPr>
        <w:t>Konkurs na „Najładniejszą Palmę i Pisankę Wielkanocną”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iCs/>
          <w:sz w:val="28"/>
          <w:szCs w:val="28"/>
        </w:rPr>
        <w:t>14 kwietnia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bCs/>
          <w:sz w:val="28"/>
          <w:szCs w:val="28"/>
        </w:rPr>
        <w:t>Gminny Ośrodek Kultury w Sławatyczach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Organizatorzy: </w:t>
      </w:r>
      <w:r w:rsidRPr="00EF1221">
        <w:rPr>
          <w:rFonts w:ascii="Times New Roman CE" w:hAnsi="Times New Roman CE"/>
          <w:bCs/>
          <w:sz w:val="28"/>
          <w:szCs w:val="28"/>
        </w:rPr>
        <w:t>Gminny</w:t>
      </w:r>
      <w:r w:rsidR="008E0C10" w:rsidRPr="00EF1221">
        <w:rPr>
          <w:rFonts w:ascii="Times New Roman CE" w:hAnsi="Times New Roman CE"/>
          <w:bCs/>
          <w:sz w:val="28"/>
          <w:szCs w:val="28"/>
        </w:rPr>
        <w:t xml:space="preserve"> Ośrodek Kultury w Sławatyczach, </w:t>
      </w:r>
      <w:r w:rsidRPr="00EF1221">
        <w:rPr>
          <w:rFonts w:ascii="Times New Roman CE" w:hAnsi="Times New Roman CE"/>
          <w:iCs/>
          <w:sz w:val="28"/>
          <w:szCs w:val="28"/>
        </w:rPr>
        <w:t>Parafia Rzymskokatolicka w Sławatyczach, Gminna Biblioteka Publiczna w Sławatyczach</w:t>
      </w:r>
    </w:p>
    <w:p w:rsidR="002559F2" w:rsidRPr="00EF1221" w:rsidRDefault="008E0C10" w:rsidP="00EF1221">
      <w:pPr>
        <w:spacing w:after="0" w:line="240" w:lineRule="auto"/>
        <w:jc w:val="both"/>
        <w:rPr>
          <w:rFonts w:ascii="Times New Roman CE" w:hAnsi="Times New Roman CE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="002559F2" w:rsidRPr="00EF1221">
        <w:rPr>
          <w:rFonts w:ascii="Times New Roman CE" w:hAnsi="Times New Roman CE"/>
          <w:bCs/>
          <w:sz w:val="28"/>
          <w:szCs w:val="28"/>
        </w:rPr>
        <w:t xml:space="preserve">Bolesław </w:t>
      </w:r>
      <w:proofErr w:type="spellStart"/>
      <w:r w:rsidR="002559F2" w:rsidRPr="00EF1221">
        <w:rPr>
          <w:rFonts w:ascii="Times New Roman CE" w:hAnsi="Times New Roman CE"/>
          <w:bCs/>
          <w:sz w:val="28"/>
          <w:szCs w:val="28"/>
        </w:rPr>
        <w:t>Szulej</w:t>
      </w:r>
      <w:proofErr w:type="spellEnd"/>
      <w:r w:rsidR="002559F2" w:rsidRPr="00EF1221">
        <w:rPr>
          <w:rFonts w:ascii="Times New Roman CE" w:hAnsi="Times New Roman CE"/>
          <w:iCs/>
          <w:sz w:val="28"/>
          <w:szCs w:val="28"/>
        </w:rPr>
        <w:t xml:space="preserve"> 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iCs/>
          <w:sz w:val="28"/>
          <w:szCs w:val="28"/>
        </w:rPr>
        <w:t>Impreza plastyczna skierowana do dzieci i młodzieży której celem jest rozwijanie twórczej aktywności oraz podtrzymywanie tradycji ludowej związanej ze Świętem Wielkiej Nocy.</w:t>
      </w:r>
    </w:p>
    <w:p w:rsidR="00F84AB3" w:rsidRPr="00EF1221" w:rsidRDefault="00F84AB3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A148A" w:rsidRPr="00EF1221" w:rsidRDefault="00CA148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Dzień Tradycji Wielkanocnej</w:t>
      </w: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12 kwietnia</w:t>
      </w:r>
    </w:p>
    <w:p w:rsidR="00C768E7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Publiczna Szkoła Podstawowa im. Mikołaja Kopernika w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Tłuśćcu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CA148A" w:rsidRPr="00EF1221" w:rsidRDefault="00CA148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Renata Tarkowska</w:t>
      </w:r>
    </w:p>
    <w:p w:rsidR="00CA148A" w:rsidRPr="00EF1221" w:rsidRDefault="00C768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CA148A" w:rsidRPr="00EF1221">
        <w:rPr>
          <w:rFonts w:ascii="Times New Roman CE" w:eastAsia="Calibri" w:hAnsi="Times New Roman CE" w:cs="Times New Roman"/>
          <w:sz w:val="28"/>
          <w:szCs w:val="28"/>
        </w:rPr>
        <w:t>kultywowanie wielkanocnych tradycji; kultywowanie obrzędów ludowych związanych ze świętami Wielkiej Nocy; rozwijanie zainteresowań artystycznych dzieci i młodzieży; zainteresowanie dzieci rękodziełem ludowym; promowani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e młodych talentów plastycznych.</w:t>
      </w:r>
    </w:p>
    <w:p w:rsidR="00CA148A" w:rsidRPr="00EF1221" w:rsidRDefault="00CA148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„Koncert  Zespołów Ludowych” 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28 kwietnia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Koszoły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hAnsi="Times New Roman CE"/>
          <w:sz w:val="28"/>
          <w:szCs w:val="28"/>
        </w:rPr>
        <w:t>Zespół „Luteńka”, Gminny Ośrodek Kultury w Łomazach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Teresa Malewicz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 xml:space="preserve">Koncert z okazji 5-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lecia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 istnienia zespołu ludowego „Luteńka” w Koszołach.</w:t>
      </w:r>
    </w:p>
    <w:p w:rsidR="00680722" w:rsidRPr="00EF1221" w:rsidRDefault="0068072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00C" w:rsidRPr="00EF1221" w:rsidRDefault="00AD400C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Konkurs plastyczny na kartkę wielkanocną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30 kwietnia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Zespół Placówek Oświatowych im. Czesława Tańskiego w Janowie Podlaskim 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Osoba odpowiedzialna: Dorota Matejuk- Bąk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Konkurs związane z tradycyjnym świętowaniem na Podlasiu.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Stoisko- stragan pt. „ Tradycje wielkanocne”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30  kwietnia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Zespół Placówek Oświatowych im. Czesława Tańskiego w Janowie Podlaskim 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Dorota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Jakimiuk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- Orzechowska, Barbara Iwaniuk, Monika Dwojak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Konkurs związane z tradycyjnym świętowaniem na Podlasiu.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00C" w:rsidRPr="00EF1221" w:rsidRDefault="00AD400C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Konkurs na najpiękniejszą palmę”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30  kwietnia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Zespół Placówek Oświatowych im. Czesława Tańskiego w Janowie Podlaskim 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Grażyna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Pożaroszczyk</w:t>
      </w:r>
      <w:proofErr w:type="spellEnd"/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Konkurs związane z tradycyjnym świętowaniem na Podlasiu.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Konkurs na najpiękniejsza pisankę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o 30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kwietnia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Zespół Placówek Oświatowych im. Czesława Tańskiego w Janowie Podlaskim 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Bożena Popis, Jolanta Dubisz, Agnieszka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Caruk</w:t>
      </w:r>
      <w:proofErr w:type="spellEnd"/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Konkurs związane z tradycyjnym świętowaniem na Podlasiu.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Konkurs graficzny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o 30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kwietnia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Zespół Placówek Oświatowych im. Czesława Tańskiego w Janowie Podlaskim 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Teresa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Hryciuk</w:t>
      </w:r>
      <w:proofErr w:type="spellEnd"/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Konkurs związane z tradycyjnym świętowaniem na Podlasiu.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Konkurs plastyczny „Tradycyjne symbole świąt”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30  kwietnia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Daniel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Bunia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Anna Butkiewicz, Anna Tobiszewska, Anna Okoń, Katarzyna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Chilkiewicz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Jarosław Kaliszuk, Iwona Kaliszuk, Joanna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Siemieniuk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Renata Kaczmarek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Konkurs związane z tradycyjnym świętowaniem na Podlasiu.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t>Maj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Nazwa przedsięwzięcia: Konkurs na wycinankę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maj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Renata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Chwesiuk</w:t>
      </w:r>
      <w:proofErr w:type="spellEnd"/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Krótka charakterystyka imprezy: Promocja rękodzieła ludowego.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"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Torbowanie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czyli płóciennych toreb folklorem malowanie" - plastyczne warsztaty folkowe  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maj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Publiczna Szkoła Podstawowa im. Janusza Kusocińskiego w Rogoźnicy.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Publiczna Szkoła Podstawowa im. Janusza Kusocińskiego w Rogoźnicy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Osoba odpowiedzialna: Małgorzata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Kuzaka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Krótka charakterystyka imprezy: Warsztaty polegać będą na na</w:t>
      </w:r>
      <w:r w:rsidRPr="00EF1221">
        <w:rPr>
          <w:rFonts w:ascii="Times New Roman CE" w:hAnsi="Times New Roman CE" w:cs="Times New Roman"/>
          <w:sz w:val="28"/>
          <w:szCs w:val="28"/>
          <w:shd w:val="clear" w:color="auto" w:fill="FFFFFF"/>
        </w:rPr>
        <w:t>niesieniu swoich graficznych pomysłów, ulubionych wzorów ludowych na powierzchnię płóciennej torby  przy użyciu specjalnych farb i nadanie jej przez to oryginalnego, indywidualnego charakteru. Zajęcia z malowania na torbach mają więc oprócz niewątpliwie ludowego charakteru także walory ekologiczne i będą super prezentem z okazji Dnia Matki.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>Powiatowy Przegląd Chórów i Zespołów Śpiewaczych Polubicze 2019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12 maja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lastRenderedPageBreak/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>Świetlica Wiejska Polubicze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</w:t>
      </w:r>
      <w:r w:rsidR="008E0C10" w:rsidRPr="00EF1221">
        <w:rPr>
          <w:rFonts w:ascii="Times New Roman CE" w:hAnsi="Times New Roman CE" w:cs="Times New Roman"/>
          <w:sz w:val="28"/>
          <w:szCs w:val="28"/>
        </w:rPr>
        <w:t>zy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/>
          <w:sz w:val="28"/>
          <w:szCs w:val="28"/>
        </w:rPr>
        <w:t xml:space="preserve">Mieszkańcy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Polubicz</w:t>
      </w:r>
      <w:proofErr w:type="spellEnd"/>
      <w:r w:rsidRPr="00EF1221">
        <w:rPr>
          <w:rFonts w:ascii="Times New Roman CE" w:hAnsi="Times New Roman CE"/>
          <w:sz w:val="28"/>
          <w:szCs w:val="28"/>
        </w:rPr>
        <w:t>, KGW Polubicze Gminny Ośrodek Kultury i Oświaty w Wisznicach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Elżbieta Sokołowska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Krótka charakterystyka imprezy:</w:t>
      </w:r>
      <w:r w:rsidRPr="00EF1221">
        <w:rPr>
          <w:rFonts w:ascii="Times New Roman CE" w:hAnsi="Times New Roman CE"/>
          <w:sz w:val="28"/>
          <w:szCs w:val="28"/>
        </w:rPr>
        <w:t xml:space="preserve"> Impreza ma charakter przeglądu zespołów ludowych i chórów z terenu powiatu bialskiego. Zespoły oraz chóry prezentują twórczość ludową oraz pieśni maryjne.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Wystawa poświęcona tradycji przędzalnictwa na Południowym Podlasiu,  warsztaty dla dzieci i dorosłych poświęcone przędzalnictwu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maj-październik 2019 r. 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Gminne Centrum Kultury w Drelowie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Gminne Centrum Kultury w Drelowie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Angelika Magier, Beata Lewczuk, Ewa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Bałkowiec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 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Na podstawie wystawy uczestnicy poznają poszczególne procesy wytwarzania lnianej tkaniny – od zasiewu lnu, poprzez zbiór, młócenie, moczenie, międlenie, wyczesywanie, aż po przędzenie, tkanie,  szycie czy wyszywanie. Uzyskują również wiedzę o starodawnych narzędziach i metodach pracy. 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Podczas warsztatów uczestnicy nabędą wiedzę i umiejętności w zakresie  pozyskiwania lnianych nici i wykonywania tkanin. 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</w:t>
      </w:r>
      <w:r w:rsidR="00C8175D" w:rsidRPr="00EF1221">
        <w:rPr>
          <w:rFonts w:ascii="Times New Roman CE" w:eastAsia="Calibri" w:hAnsi="Times New Roman CE" w:cs="Times New Roman"/>
          <w:sz w:val="28"/>
          <w:szCs w:val="28"/>
        </w:rPr>
        <w:t>: Twórcy ludowi  naszego regionu.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</w:t>
      </w:r>
      <w:r w:rsidR="00C8175D" w:rsidRPr="00EF1221">
        <w:rPr>
          <w:rFonts w:ascii="Times New Roman CE" w:eastAsia="Calibri" w:hAnsi="Times New Roman CE" w:cs="Times New Roman"/>
          <w:sz w:val="28"/>
          <w:szCs w:val="28"/>
        </w:rPr>
        <w:t>: maj, wrzesień, październik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w Huszczy</w:t>
      </w:r>
    </w:p>
    <w:p w:rsidR="0064280A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8E0C10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 Dorota Jeruzalska, Mirosława Hołownia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</w:t>
      </w:r>
      <w:r w:rsidR="00740BF6" w:rsidRPr="00EF1221">
        <w:rPr>
          <w:rFonts w:ascii="Times New Roman CE" w:eastAsia="Calibri" w:hAnsi="Times New Roman CE" w:cs="Times New Roman"/>
          <w:sz w:val="28"/>
          <w:szCs w:val="28"/>
        </w:rPr>
        <w:t>: Spotkanie z: poetką, hafciarką, malarzem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Wycieczka do Muzeum Wsi Polskiej w Lublinie (kl. II a,  II b, III a)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maj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Anna </w:t>
      </w:r>
      <w:proofErr w:type="spellStart"/>
      <w:r w:rsidRPr="00EF1221">
        <w:rPr>
          <w:rFonts w:ascii="Times New Roman CE" w:hAnsi="Times New Roman CE" w:cs="Arial"/>
          <w:sz w:val="28"/>
          <w:szCs w:val="28"/>
        </w:rPr>
        <w:t>Ziętecka</w:t>
      </w:r>
      <w:proofErr w:type="spellEnd"/>
      <w:r w:rsidRPr="00EF1221">
        <w:rPr>
          <w:rFonts w:ascii="Times New Roman CE" w:hAnsi="Times New Roman CE" w:cs="Arial"/>
          <w:sz w:val="28"/>
          <w:szCs w:val="28"/>
        </w:rPr>
        <w:t>.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II Gminny Konkurs Piosenki Ludowej „Na ludowo zaśpiewajmy”(kl. I-III)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Data: maj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Osoby odpowiedzialne:</w:t>
      </w:r>
      <w:r w:rsidRPr="00EF1221">
        <w:rPr>
          <w:rFonts w:ascii="Times New Roman CE" w:hAnsi="Times New Roman CE" w:cs="Arial"/>
          <w:sz w:val="28"/>
          <w:szCs w:val="28"/>
        </w:rPr>
        <w:t xml:space="preserve"> Elżbieta Bielecka, Agnieszka Panasiuk.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Przedszkolny Konkurs Piosenki Ludowej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maj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Osoby odpowiedzialne:</w:t>
      </w:r>
      <w:r w:rsidRPr="00EF1221">
        <w:rPr>
          <w:rFonts w:ascii="Times New Roman CE" w:hAnsi="Times New Roman CE" w:cs="Arial"/>
          <w:sz w:val="28"/>
          <w:szCs w:val="28"/>
        </w:rPr>
        <w:t xml:space="preserve"> Małgorzata Kaczan, Ewa Karpowicz.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Gazetka ścienna „Sztuka ludowa”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maj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Dorota </w:t>
      </w:r>
      <w:proofErr w:type="spellStart"/>
      <w:r w:rsidRPr="00EF1221">
        <w:rPr>
          <w:rFonts w:ascii="Times New Roman CE" w:hAnsi="Times New Roman CE" w:cs="Arial"/>
          <w:sz w:val="28"/>
          <w:szCs w:val="28"/>
        </w:rPr>
        <w:t>Kulicka</w:t>
      </w:r>
      <w:proofErr w:type="spellEnd"/>
      <w:r w:rsidRPr="00EF1221">
        <w:rPr>
          <w:rFonts w:ascii="Times New Roman CE" w:hAnsi="Times New Roman CE" w:cs="Arial"/>
          <w:sz w:val="28"/>
          <w:szCs w:val="28"/>
        </w:rPr>
        <w:t>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Wystawa prac plastycznych inspirowanych sztuką ludową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maj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Grzegorz </w:t>
      </w:r>
      <w:proofErr w:type="spellStart"/>
      <w:r w:rsidRPr="00EF1221">
        <w:rPr>
          <w:rFonts w:ascii="Times New Roman CE" w:hAnsi="Times New Roman CE" w:cs="Arial"/>
          <w:sz w:val="28"/>
          <w:szCs w:val="28"/>
        </w:rPr>
        <w:t>Kulicki</w:t>
      </w:r>
      <w:proofErr w:type="spellEnd"/>
      <w:r w:rsidRPr="00EF1221">
        <w:rPr>
          <w:rFonts w:ascii="Times New Roman CE" w:hAnsi="Times New Roman CE" w:cs="Arial"/>
          <w:sz w:val="28"/>
          <w:szCs w:val="28"/>
        </w:rPr>
        <w:t>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Wystawa pt. „Sztuka ludowa naszego regionu”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maj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Beata Piotrowska.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 xml:space="preserve">Wycieczka do Muzeum Południowego Podlasia 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maj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Muzeum Południowego Podlasia w Białej Podlaskiej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Wycieczka do muzeum, udział w wybranych warsztatach związanych z kulturą ludową.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Konkurs na wycinankę ludową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aj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Sylwia Bagienko.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Wykonanie gazetek ściennych: Lubelszczyzna – kultura ludowa – zróżnicowanie regionu”, „Przysłowia ludowe”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maj, wrzesień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Ewa Stawska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Wykonanie gazetek tematycznych: prezentacja dorobku kulturowego, poznanie tradycji ludowych zawartych w przysłowiach.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Technika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Siutarzu</w:t>
      </w:r>
      <w:proofErr w:type="spellEnd"/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maj 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Dom Ludowy w Łózkach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Specjalny Ośrodek Szkolno-Wychowawczy w Międzyrzecu Podlaskim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Beata Panasiuk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W Domu Ludowym w Łózkach istnieje Pracownia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Siutarzu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.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Siutarz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to technika wyplatania barwnych motywów na krosnach dziewiarskich. Panie z koła gospodyń wiejskich opowiadają o wykonywanych dawniej serwetach i ozdobnych poduszkach w tej technice na spotkanie przynoszą gotowe wzory, jak również krosna (ramki) i materiały do wykonania serwety. Członkinie wykonały w technice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siutarzu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nazwę miejscowości ,,Łózki’’, prezentując gotowe wyroby oraz kolejne etapy wyplatania na krosnach. Uczniowie będą mieli możliwość wykonania serwetek techniką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siutarzu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. 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 xml:space="preserve">Wernisaż Wystawy Rękodzielniczej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maj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Gminny Ośrodek Kultury w Janowie Podlaskim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 xml:space="preserve">Gminny Ośrodek Kultury w Janowie Podlaskim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Renata Kaczmarek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Celem wystawy jest przekazanie młodemu pokoleniu tradycji i obyczajów ludowych mających odzwierciedlenie w sztuce użytkowej naszego regionu oraz docenienie zaangażowania osób kultywujących te tradycje.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Nazwa przedsięwzięcia: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Przegląd pieśni ludowych „Na ludową nutę”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maj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sala GOK w Sosnówce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 w:cs="Times New Roman"/>
          <w:sz w:val="28"/>
          <w:szCs w:val="28"/>
        </w:rPr>
        <w:t>Gminny Ośrodek Kultury w Sosnówce</w:t>
      </w:r>
    </w:p>
    <w:p w:rsidR="008E0C10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 w:cs="Times New Roman"/>
          <w:sz w:val="28"/>
          <w:szCs w:val="28"/>
        </w:rPr>
        <w:t>Jolanta Mikulska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Impreza o charakterze gminnym, mająca na celu propagowanie wśród dzieci i młodzieży polskich tradycji śpiewaczych oraz zachowanie od zapomnienia polskich pieśni ludowych. 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Tydzień Bibliotek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maj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teren gminy Międzyrzec Podlaski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Gminna Biblioteka Publiczna w Międzyrzecu Podlaskim z/s w Wysokim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Magdalena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Chodzińska</w:t>
      </w:r>
      <w:proofErr w:type="spellEnd"/>
      <w:r w:rsidR="00D175FC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Wycieczka do Ośrodka  Edukacji Regionalnej w Hołownie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maj/czerwiec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Ośrodek Edukacji Regionalnej w Hołownie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w Sosnówce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2E684D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2E684D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Jadwiga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Hołowieniec-Wegera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, Urszula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Kaźmieruk</w:t>
      </w:r>
      <w:proofErr w:type="spellEnd"/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Udział w warsztatach prowadzonych przez miejscowe gospodynie.</w:t>
      </w:r>
    </w:p>
    <w:p w:rsidR="00AD4E6F" w:rsidRPr="00EF1221" w:rsidRDefault="00AD4E6F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Warsztaty Kulinarne „Regionalne smaki”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maj/czerwiec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świetlica w Łobaczewie Małym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Nr 1 im. św. Królowej Jadwigi w Terespolu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Edyta Krzemińska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Warsztaty kulinarne dla uczniów klas II Szkoły Podstawowej prowadzone przez „Koło Aktywnych Kobiet” z Łobaczewa Małego. Podczas warsztatów uczniowie zapoznają się z przepisem i sposobem wykonania potrawy regionalnej „Golasy z kaszy gryczanej”.</w:t>
      </w:r>
    </w:p>
    <w:p w:rsidR="00A23255" w:rsidRPr="00EF1221" w:rsidRDefault="00A2325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Nazwa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przedsięwzięcia</w:t>
      </w:r>
      <w:r w:rsidRPr="00EF1221">
        <w:rPr>
          <w:rFonts w:ascii="Times New Roman CE" w:hAnsi="Times New Roman CE"/>
          <w:sz w:val="28"/>
          <w:szCs w:val="28"/>
        </w:rPr>
        <w:t>: IV Otwarty Konkurs Tańca Folkowego „Folkowe Impresje”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Data:  maj/czerwiec 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lastRenderedPageBreak/>
        <w:t xml:space="preserve">Miejsce: hala sportowa w Sworach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 imprezy:</w:t>
      </w:r>
      <w:r w:rsidRPr="00EF1221">
        <w:rPr>
          <w:rFonts w:ascii="Times New Roman CE" w:hAnsi="Times New Roman CE"/>
          <w:b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>Gminny Ośrodek Kultury w Białej Podlaskiej w Białej Podlaskiej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Współorganizator imprezy:</w:t>
      </w:r>
      <w:r w:rsidRPr="00EF1221">
        <w:rPr>
          <w:rFonts w:ascii="Times New Roman CE" w:hAnsi="Times New Roman CE"/>
          <w:b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 xml:space="preserve">Starostwo Powiatowe w Białej Podlaskiej, Stowarzyszenie „Tradycja i Współczesność” ze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Swór</w:t>
      </w:r>
      <w:proofErr w:type="spellEnd"/>
      <w:r w:rsidRPr="00EF1221">
        <w:rPr>
          <w:rFonts w:ascii="Times New Roman CE" w:hAnsi="Times New Roman CE"/>
          <w:sz w:val="28"/>
          <w:szCs w:val="28"/>
        </w:rPr>
        <w:t>, Publiczne Gimnazjum w Sworach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</w:t>
      </w:r>
      <w:r w:rsidRPr="00EF1221">
        <w:rPr>
          <w:rFonts w:ascii="Times New Roman CE" w:hAnsi="Times New Roman CE"/>
          <w:b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 xml:space="preserve">Agnieszka Bieńkowska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Krótka charakterystyka imprezy: Konkurs zakłada popularyzację wśród dzieci, młodzieży, dorosłych tańca folkowego, czyli tańca czerpiącego z tradycji ludowej, lecz przedstawionego w uwspółcześnionej formie. Taniec jest atrakcyjną formą aktywności ruchowej a uczestnictwo w zajęciach tanecznych oraz przynależność do klubów i zespołów tańca jest ciekawym sposobem zagospodarowania czasu wolnego. W wydaniu folkowym jest to również przystępna młodym pokoleniom forma kultywowania tradycji ludowych w tańcu i muzyce. Konkurs odbywa się w formie konkursowych prezentacji tanecznych. Uczestniczą w nim soliści i zespoły z województwa lubelskiego oraz mazowieckiego.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Kuchnia mojej prababci - potrawy regionalne</w:t>
      </w:r>
      <w:r w:rsidRPr="00EF1221">
        <w:rPr>
          <w:rFonts w:ascii="Times New Roman CE" w:hAnsi="Times New Roman CE"/>
          <w:sz w:val="28"/>
          <w:szCs w:val="28"/>
        </w:rPr>
        <w:br/>
        <w:t xml:space="preserve">Data: maj </w:t>
      </w:r>
      <w:r w:rsidR="00EF1221">
        <w:rPr>
          <w:rFonts w:ascii="Times New Roman CE" w:hAnsi="Times New Roman CE"/>
          <w:sz w:val="28"/>
          <w:szCs w:val="28"/>
        </w:rPr>
        <w:t>–</w:t>
      </w:r>
      <w:r w:rsidRPr="00EF1221">
        <w:rPr>
          <w:rFonts w:ascii="Times New Roman CE" w:hAnsi="Times New Roman CE"/>
          <w:sz w:val="28"/>
          <w:szCs w:val="28"/>
        </w:rPr>
        <w:t xml:space="preserve"> wrzesień</w:t>
      </w:r>
    </w:p>
    <w:p w:rsid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siedziba Klubu Seniora w Rzeczycy, Publiczna Szkoła Podstawowa im. Kornela Makuszyńskiego w Rzeczycy</w:t>
      </w:r>
    </w:p>
    <w:p w:rsid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Organizatorzy: Klub Seniora w Rzeczycy, Publiczna Szkoła Podstawowa im. Kornela Makuszyńskiego w Rzeczycy</w:t>
      </w:r>
    </w:p>
    <w:p w:rsid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Osoby odpowiedzialne: Teresa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Kuraszyk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, Anna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Łuciuk</w:t>
      </w:r>
      <w:proofErr w:type="spellEnd"/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Krótka charakterystyka imprezy: warsztaty kulinarne pod okiem seniorów, uczniowie poznają potrawy regionalne, które kiedyś gościły na stołach ich pradziadków, wykonają niektóre z nich m.in. uszka, pierogi, drożdżówki.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Arial"/>
          <w:sz w:val="28"/>
          <w:szCs w:val="28"/>
        </w:rPr>
        <w:t xml:space="preserve">III Powiatowy Przegląd Pieśni Maryjnej i Ludowej w </w:t>
      </w:r>
      <w:proofErr w:type="spellStart"/>
      <w:r w:rsidRPr="00EF1221">
        <w:rPr>
          <w:rFonts w:ascii="Times New Roman CE" w:eastAsia="Calibri" w:hAnsi="Times New Roman CE" w:cs="Arial"/>
          <w:sz w:val="28"/>
          <w:szCs w:val="28"/>
        </w:rPr>
        <w:t>Połoskach</w:t>
      </w:r>
      <w:proofErr w:type="spellEnd"/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5 maja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Połoski</w:t>
      </w:r>
      <w:proofErr w:type="spellEnd"/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Powiat Bialski, Gmina Piszczac, Gminne Centrum Kultury i Sportu w Piszczacu, Szkoła Podstawowa w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Połoskach</w:t>
      </w:r>
      <w:proofErr w:type="spellEnd"/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Łukasz Węda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Krótka charakterystyka imprezy: Spotkanie grup śpiewaczych i zespołów dziecięcych skupione wokół tematyki maryjnej i ludowej z terenu powiatu bialskiego impreza muzyczna.</w:t>
      </w:r>
    </w:p>
    <w:p w:rsidR="00B83842" w:rsidRPr="00EF1221" w:rsidRDefault="00B83842" w:rsidP="00EF1221">
      <w:pPr>
        <w:spacing w:after="0" w:line="240" w:lineRule="auto"/>
        <w:contextualSpacing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„Majówka Ludowa”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11 maja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Kopytnik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hAnsi="Times New Roman CE"/>
          <w:sz w:val="28"/>
          <w:szCs w:val="28"/>
        </w:rPr>
        <w:t>Zespół „Pohulanka”, Gminny Ośrodek Kultury w Łomazach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Zbigniew Głowacki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Impreza integracyjna dla mieszkańców wsi Kopytnik.</w:t>
      </w:r>
    </w:p>
    <w:p w:rsidR="00680722" w:rsidRPr="00EF1221" w:rsidRDefault="00680722" w:rsidP="00EF1221">
      <w:pPr>
        <w:spacing w:after="0" w:line="240" w:lineRule="auto"/>
        <w:contextualSpacing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XI Konkurs Koronkarski „Igłą Malowane”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12 maja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Miejsce: Pracownia Koronkarstwa  w Sitniku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Organizator: Gminny Ośrodek Kultury w Białej Podlaskiej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Współorganizator: Starostwo Powiatowe w Białej Podlaskiej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Osoba odpowiedzialna: Alicja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Sidoruk</w:t>
      </w:r>
      <w:proofErr w:type="spellEnd"/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Krótka charakterystyka imprezy: Celem konkursu jest propagowanie rękodzieła ludowego z zakresu koronkarstwa. Promocja różnych technik koronkarskich i hafciarskich, zachęcenie do szukania inspiracji – do tworzenia nowoczesnych wzorów w codziennej rzeczywistości oraz promocja Pracowni Koronkarskiej w Sitniku. Prace mają być wykonane w ciągu ostatniego roku w trzech kategoriach : koronka, haft płaski, haft krzyżykowy. Podsumowanie konkursu uwieńczy otwarcie wystawy i wręczenie nagród.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 „Jak to niegdyś bywało -  inscenizacja życia na wsi”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12 maja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Zaścianki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</w:t>
      </w:r>
      <w:r w:rsidR="00B47E38" w:rsidRPr="00EF1221">
        <w:rPr>
          <w:rFonts w:ascii="Times New Roman CE" w:hAnsi="Times New Roman CE"/>
          <w:sz w:val="28"/>
          <w:szCs w:val="28"/>
        </w:rPr>
        <w:t>zy</w:t>
      </w:r>
      <w:r w:rsidRPr="00EF1221">
        <w:rPr>
          <w:rFonts w:ascii="Times New Roman CE" w:hAnsi="Times New Roman CE"/>
          <w:sz w:val="28"/>
          <w:szCs w:val="28"/>
        </w:rPr>
        <w:t>:</w:t>
      </w:r>
      <w:r w:rsidR="00B47E38"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 xml:space="preserve">Starostwo Powiatowe w Białej Podlaskiej, Gminny Ośrodek Kultury w Międzyrzecu Podlaskim, Zespół ”Leśne Echo” 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z Zaścianek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 Justyna Świerczewska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Krótka charakterystyka: Podczas imprezy jest możliwość wysłuchania występów zespołów ludowych  z terenu powiatu bialskiego, które wykonywać będą pieśni ludowe. Zespół „Leśne Echo” wraz z dziecięcym zespołem „Hreczka” zaprezentuje przedstawienie tematyczne nawiązujące do całości uroczystości. Na najmłodszych będą czekać konkursy, gry i zabawy związane z </w:t>
      </w:r>
      <w:r w:rsidRPr="00EF1221">
        <w:rPr>
          <w:rFonts w:ascii="Times New Roman CE" w:hAnsi="Times New Roman CE"/>
          <w:sz w:val="28"/>
          <w:szCs w:val="28"/>
        </w:rPr>
        <w:lastRenderedPageBreak/>
        <w:t>tematem przewodnim uroczystości. Animacje przeprowadzą pracownice Gminnego Ośrodka Kultury. Planujemy przeprowadzić konkursy kulinarne z nagrodami oraz zorganizować bezpłatny poczęstunek tradycyjnych potraw – otwarty dla wszystkich mieszkańców powiatu bialskiego.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B83842" w:rsidRPr="00EF1221" w:rsidRDefault="00B83842" w:rsidP="00EF1221">
      <w:pPr>
        <w:spacing w:after="0" w:line="240" w:lineRule="auto"/>
        <w:contextualSpacing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 xml:space="preserve">Jubileusz 50-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lecia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 powstania Zespołu Obrzędowo-Śpiewaczego z Jakówek </w:t>
      </w:r>
    </w:p>
    <w:p w:rsidR="00B83842" w:rsidRPr="00EF1221" w:rsidRDefault="00B83842" w:rsidP="00EF1221">
      <w:pPr>
        <w:spacing w:after="0" w:line="240" w:lineRule="auto"/>
        <w:contextualSpacing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18 maja</w:t>
      </w:r>
    </w:p>
    <w:p w:rsidR="00B83842" w:rsidRPr="00EF1221" w:rsidRDefault="00B83842" w:rsidP="00EF1221">
      <w:pPr>
        <w:spacing w:after="0" w:line="240" w:lineRule="auto"/>
        <w:contextualSpacing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Świetlica Wiejska w Jakówkach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 xml:space="preserve">Gminny Ośrodek Kultury w Janowie Podlaskim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Renata Kaczmarek</w:t>
      </w:r>
    </w:p>
    <w:p w:rsidR="00B83842" w:rsidRPr="00EF1221" w:rsidRDefault="00B83842" w:rsidP="00EF1221">
      <w:pPr>
        <w:spacing w:after="0" w:line="240" w:lineRule="auto"/>
        <w:contextualSpacing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 xml:space="preserve">Impreza o charakterze zamkniętym zawierająca elementy artystyczne oraz biesiadne. Zorganizowana na cześć członkiń zespołu, które od pięćdziesięciu lat propagują kulturę ludową naszego regionu zdobywając liczne nagrody dla Gminnego Ośrodka Kultury w Janowie Podlaskim. </w:t>
      </w:r>
    </w:p>
    <w:p w:rsidR="00F84AB3" w:rsidRPr="00EF1221" w:rsidRDefault="00F84AB3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„Przegląd Pieśni Maryjnej”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19 maja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Przychody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</w:t>
      </w:r>
      <w:r w:rsidR="00B47E38" w:rsidRPr="00EF1221">
        <w:rPr>
          <w:rFonts w:ascii="Times New Roman CE" w:hAnsi="Times New Roman CE"/>
          <w:sz w:val="28"/>
          <w:szCs w:val="28"/>
        </w:rPr>
        <w:t>zy</w:t>
      </w:r>
      <w:r w:rsidRPr="00EF1221">
        <w:rPr>
          <w:rFonts w:ascii="Times New Roman CE" w:hAnsi="Times New Roman CE"/>
          <w:sz w:val="28"/>
          <w:szCs w:val="28"/>
        </w:rPr>
        <w:t>: Gminny Ośrodek Kultury w Międzyrzecu Podlaskim, Zespół ” Echo” z Przychód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 Justyna Świerczewska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Krótka charakterystyka: Przegląd współorganizowany jest przez zespół „Echo” z Przychód. </w:t>
      </w:r>
      <w:r w:rsidRPr="00EF1221">
        <w:rPr>
          <w:rFonts w:ascii="Times New Roman CE" w:hAnsi="Times New Roman CE"/>
          <w:color w:val="111111"/>
          <w:sz w:val="28"/>
          <w:szCs w:val="28"/>
        </w:rPr>
        <w:t xml:space="preserve">Celem corocznego Przeglądu jest upowszechnianie pieśni Maryjnych, ożywienie religijnego ruchu artystycznego i przede wszystkim podjęcie postawy duchowej. W przeglądzie udział biorą zaprzyjaźnione zespoły. Występy zespołów poprzedza Msza Święta w miejscowej kaplicy. </w:t>
      </w:r>
    </w:p>
    <w:p w:rsidR="00CB4240" w:rsidRPr="00EF1221" w:rsidRDefault="00CB4240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>Nazwa przedsięwzięcia: Projekt „ Erasmus +”- Kultura i tradycje: poznanie swojego otoczenia, zatańcz ze mną!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>Data: 24 maja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>Miejsce: Leśna Podlaska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>Organizator:  Szkoła Podstawowa w Leśnej Podlaskiej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 xml:space="preserve">Osoby odpowiedzialne: Jadwiga Zabłocka- </w:t>
      </w:r>
      <w:proofErr w:type="spellStart"/>
      <w:r w:rsidRPr="00EF1221">
        <w:rPr>
          <w:rFonts w:ascii="Times New Roman CE" w:hAnsi="Times New Roman CE"/>
          <w:bCs/>
          <w:sz w:val="28"/>
          <w:szCs w:val="28"/>
        </w:rPr>
        <w:t>Jusczuk</w:t>
      </w:r>
      <w:proofErr w:type="spellEnd"/>
      <w:r w:rsidRPr="00EF1221">
        <w:rPr>
          <w:rFonts w:ascii="Times New Roman CE" w:hAnsi="Times New Roman CE"/>
          <w:bCs/>
          <w:sz w:val="28"/>
          <w:szCs w:val="28"/>
        </w:rPr>
        <w:t xml:space="preserve">, Małgorzata Adach, Anna </w:t>
      </w:r>
      <w:proofErr w:type="spellStart"/>
      <w:r w:rsidRPr="00EF1221">
        <w:rPr>
          <w:rFonts w:ascii="Times New Roman CE" w:hAnsi="Times New Roman CE"/>
          <w:bCs/>
          <w:sz w:val="28"/>
          <w:szCs w:val="28"/>
        </w:rPr>
        <w:t>Miechowicz</w:t>
      </w:r>
      <w:proofErr w:type="spellEnd"/>
      <w:r w:rsidRPr="00EF1221">
        <w:rPr>
          <w:rFonts w:ascii="Times New Roman CE" w:hAnsi="Times New Roman CE"/>
          <w:bCs/>
          <w:sz w:val="28"/>
          <w:szCs w:val="28"/>
        </w:rPr>
        <w:t xml:space="preserve">, Jadwiga </w:t>
      </w:r>
      <w:proofErr w:type="spellStart"/>
      <w:r w:rsidRPr="00EF1221">
        <w:rPr>
          <w:rFonts w:ascii="Times New Roman CE" w:hAnsi="Times New Roman CE"/>
          <w:bCs/>
          <w:sz w:val="28"/>
          <w:szCs w:val="28"/>
        </w:rPr>
        <w:t>Bakiera</w:t>
      </w:r>
      <w:proofErr w:type="spellEnd"/>
      <w:r w:rsidRPr="00EF1221">
        <w:rPr>
          <w:rFonts w:ascii="Times New Roman CE" w:hAnsi="Times New Roman CE"/>
          <w:bCs/>
          <w:sz w:val="28"/>
          <w:szCs w:val="28"/>
        </w:rPr>
        <w:t xml:space="preserve">, Małgorzata </w:t>
      </w:r>
      <w:proofErr w:type="spellStart"/>
      <w:r w:rsidRPr="00EF1221">
        <w:rPr>
          <w:rFonts w:ascii="Times New Roman CE" w:hAnsi="Times New Roman CE"/>
          <w:bCs/>
          <w:sz w:val="28"/>
          <w:szCs w:val="28"/>
        </w:rPr>
        <w:t>Rabczuk</w:t>
      </w:r>
      <w:proofErr w:type="spellEnd"/>
      <w:r w:rsidRPr="00EF1221">
        <w:rPr>
          <w:rFonts w:ascii="Times New Roman CE" w:hAnsi="Times New Roman CE"/>
          <w:bCs/>
          <w:sz w:val="28"/>
          <w:szCs w:val="28"/>
        </w:rPr>
        <w:t xml:space="preserve">, Anna </w:t>
      </w:r>
      <w:proofErr w:type="spellStart"/>
      <w:r w:rsidRPr="00EF1221">
        <w:rPr>
          <w:rFonts w:ascii="Times New Roman CE" w:hAnsi="Times New Roman CE"/>
          <w:bCs/>
          <w:sz w:val="28"/>
          <w:szCs w:val="28"/>
        </w:rPr>
        <w:t>Czeczko</w:t>
      </w:r>
      <w:proofErr w:type="spellEnd"/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 xml:space="preserve">Krótka charakterystyka imprezy: Przedstawienie produktu finalnego nawiązującego 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lastRenderedPageBreak/>
        <w:t xml:space="preserve">do  tradycji  Nocy Świętojańskiej. Uczniowie francuscy i polscy odtworzą obrzędy związane ze </w:t>
      </w:r>
      <w:r w:rsidRPr="00EF1221">
        <w:rPr>
          <w:rFonts w:ascii="Times New Roman CE" w:hAnsi="Times New Roman CE"/>
          <w:sz w:val="28"/>
          <w:szCs w:val="28"/>
        </w:rPr>
        <w:t>świętem ognia, wody, słońca i księżyca, urodzaju, płodności, radości i miłości, które były powszechnie obchodzone na obszarach zamieszkiwanych przez ludy słowiańskie.</w:t>
      </w:r>
    </w:p>
    <w:p w:rsidR="00275A5D" w:rsidRPr="00EF1221" w:rsidRDefault="00275A5D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 „Dzień Matki na Ludowo”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26 maja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Miejsce: Manie 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</w:t>
      </w:r>
      <w:r w:rsidR="00B47E38" w:rsidRPr="00EF1221">
        <w:rPr>
          <w:rFonts w:ascii="Times New Roman CE" w:hAnsi="Times New Roman CE"/>
          <w:sz w:val="28"/>
          <w:szCs w:val="28"/>
        </w:rPr>
        <w:t>zy</w:t>
      </w:r>
      <w:r w:rsidRPr="00EF1221">
        <w:rPr>
          <w:rFonts w:ascii="Times New Roman CE" w:hAnsi="Times New Roman CE"/>
          <w:sz w:val="28"/>
          <w:szCs w:val="28"/>
        </w:rPr>
        <w:t>: Gminny Ośrodek Kultury w Międzyrzecu Podlaskim, Zespół ”Nadzieja” z Mań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 Justyna Świerczewska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Krótka charakterystyka: Impreza w Maniach współorganizowana jest przez zespół „Nadzieja” z Mań. Imprezę poprzedza Msza Św. w kościele parafialnym w Maniach. Wszystkie kapele i zespoły ludowe zaprezentują część swojego repertuaru z dedykacją dla wszystkich Mam w remizie OSP. Celem jest 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poznanie i kultywowanie zwyczajów związanych z „Dniem Matki” </w:t>
      </w:r>
      <w:r w:rsidRPr="00EF1221">
        <w:rPr>
          <w:rFonts w:ascii="Times New Roman CE" w:hAnsi="Times New Roman CE"/>
          <w:sz w:val="28"/>
          <w:szCs w:val="28"/>
        </w:rPr>
        <w:t>oraz kształtowanie okazywania szacunku, miłości i przywiązania do mamy.</w:t>
      </w:r>
    </w:p>
    <w:p w:rsidR="00CB4240" w:rsidRPr="00EF1221" w:rsidRDefault="00CB424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98487E" w:rsidRPr="00EF1221" w:rsidRDefault="0098487E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Jubileusz 95-lecia OSP Rzeczyca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26 maja</w:t>
      </w:r>
    </w:p>
    <w:p w:rsidR="0098487E" w:rsidRPr="00EF1221" w:rsidRDefault="0098487E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Rzeczyca</w:t>
      </w:r>
    </w:p>
    <w:p w:rsidR="0098487E" w:rsidRPr="00EF1221" w:rsidRDefault="0098487E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Zarząd Gminny Związku Ochotniczych Straży Pożarnych RP</w:t>
      </w:r>
    </w:p>
    <w:p w:rsidR="0098487E" w:rsidRPr="00EF1221" w:rsidRDefault="0098487E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Józef Daniluk.</w:t>
      </w:r>
    </w:p>
    <w:p w:rsidR="0098487E" w:rsidRPr="00EF1221" w:rsidRDefault="0098487E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263582" w:rsidRPr="00EF1221" w:rsidRDefault="0026358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XI Szkolny Jarmark Podlaski</w:t>
      </w:r>
    </w:p>
    <w:p w:rsidR="00263582" w:rsidRPr="00EF1221" w:rsidRDefault="0026358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28 maja</w:t>
      </w:r>
    </w:p>
    <w:p w:rsidR="00263582" w:rsidRPr="00EF1221" w:rsidRDefault="0026358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hala widowiskowo-sportowa w Zespołu Placówek Oświatowych w Kodniu</w:t>
      </w:r>
    </w:p>
    <w:p w:rsidR="00263582" w:rsidRPr="00EF1221" w:rsidRDefault="0026358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Placówek Oświatowych w Kodniu</w:t>
      </w:r>
    </w:p>
    <w:p w:rsidR="00263582" w:rsidRPr="00EF1221" w:rsidRDefault="0026358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Jacek Malarski</w:t>
      </w:r>
    </w:p>
    <w:p w:rsidR="00263582" w:rsidRPr="00EF1221" w:rsidRDefault="0026358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Organizowany jedenasty raz szkolny jarmark ma charakter przede wszystkim edukacyjno-poznawczy, służy budowania i wzmacnianiu więzi lokalnych.  Najmłodsi mieszkańcy naszej gminy mają okazję poznać ludowe tradycje podlaskie, twórczość, obrzędowość.</w:t>
      </w:r>
    </w:p>
    <w:p w:rsidR="00263582" w:rsidRPr="00EF1221" w:rsidRDefault="0026358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Całość przedsięwzięcia koncentruje się wokół przedstawienia obrzędowego w wykonaniu uczniów np. (w latach ubiegłych żniwa, wesele itp.), przedstawienie uzupełniają występ chóru szkolnego z wiązanką piosenek ludowych, występy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zespołów śpiewaczych (co roku Jarzębina z Zabłocia), tańce ludowe w wykonaniu najmłodszych (przedszkolaki), występ zespołu tańca ludowego (np.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Drelowiacy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>, Dzieci Podlasia, lub uczniowie z Wisznic), prezentacja twórczości ludowej miejscowych artystów, całość wieńczy poczęstunek z regionalnego stołu.</w:t>
      </w:r>
    </w:p>
    <w:p w:rsidR="00263582" w:rsidRPr="00EF1221" w:rsidRDefault="00263582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00C" w:rsidRPr="00EF1221" w:rsidRDefault="00AD400C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Prezentacja strojów podlaskich, tańce i przyśpiewki z Podlasia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31 maja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="00F56089" w:rsidRPr="00EF1221">
        <w:rPr>
          <w:rFonts w:ascii="Times New Roman CE" w:hAnsi="Times New Roman CE" w:cs="Times New Roman"/>
          <w:sz w:val="28"/>
          <w:szCs w:val="28"/>
        </w:rPr>
        <w:t xml:space="preserve">Dorota </w:t>
      </w:r>
      <w:proofErr w:type="spellStart"/>
      <w:r w:rsidR="00F56089" w:rsidRPr="00EF1221">
        <w:rPr>
          <w:rFonts w:ascii="Times New Roman CE" w:hAnsi="Times New Roman CE" w:cs="Times New Roman"/>
          <w:sz w:val="28"/>
          <w:szCs w:val="28"/>
        </w:rPr>
        <w:t>Jakimiuk</w:t>
      </w:r>
      <w:proofErr w:type="spellEnd"/>
      <w:r w:rsidR="00F56089" w:rsidRPr="00EF1221">
        <w:rPr>
          <w:rFonts w:ascii="Times New Roman CE" w:hAnsi="Times New Roman CE" w:cs="Times New Roman"/>
          <w:sz w:val="28"/>
          <w:szCs w:val="28"/>
        </w:rPr>
        <w:t>- Orzechowska, Barbara Iwaniuk, Monika Dwojak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F56089" w:rsidRPr="00EF1221">
        <w:rPr>
          <w:rFonts w:ascii="Times New Roman CE" w:hAnsi="Times New Roman CE" w:cs="Times New Roman"/>
          <w:sz w:val="28"/>
          <w:szCs w:val="28"/>
        </w:rPr>
        <w:t>Występy zespołu „</w:t>
      </w:r>
      <w:proofErr w:type="spellStart"/>
      <w:r w:rsidR="00F56089" w:rsidRPr="00EF1221">
        <w:rPr>
          <w:rFonts w:ascii="Times New Roman CE" w:hAnsi="Times New Roman CE" w:cs="Times New Roman"/>
          <w:sz w:val="28"/>
          <w:szCs w:val="28"/>
        </w:rPr>
        <w:t>Pawłowianki</w:t>
      </w:r>
      <w:proofErr w:type="spellEnd"/>
      <w:r w:rsidR="00F56089" w:rsidRPr="00EF1221">
        <w:rPr>
          <w:rFonts w:ascii="Times New Roman CE" w:hAnsi="Times New Roman CE" w:cs="Times New Roman"/>
          <w:sz w:val="28"/>
          <w:szCs w:val="28"/>
        </w:rPr>
        <w:t>”.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Konkurs Piosenki Ludowej „Na ludową nutę”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31 maja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Zespół Szkół Publicznych Nr 1 w Terespolu (Szkoła Podstawowa Nr 1 im. św. Królowej Jadwigi w Terespolu)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Publicznych Nr 1 w Terespolu</w:t>
      </w:r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Tomasz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Jezuit</w:t>
      </w:r>
      <w:proofErr w:type="spellEnd"/>
    </w:p>
    <w:p w:rsidR="00E94501" w:rsidRPr="00EF1221" w:rsidRDefault="00E9450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Konkurs </w:t>
      </w:r>
      <w:r w:rsidR="00247E2B" w:rsidRPr="00EF1221">
        <w:rPr>
          <w:rFonts w:ascii="Times New Roman CE" w:eastAsia="Calibri" w:hAnsi="Times New Roman CE" w:cs="Times New Roman"/>
          <w:sz w:val="28"/>
          <w:szCs w:val="28"/>
        </w:rPr>
        <w:t xml:space="preserve">przeznaczony dla uczniów klas 1-8 z Terespola i okolic. Podczas imprezy ogłoszone będą wyniki i wręczone nagrody za przeprowadzone konkursy plastyczne związane z tradycjami ludowymi. </w:t>
      </w:r>
    </w:p>
    <w:p w:rsidR="00E94501" w:rsidRPr="00EF1221" w:rsidRDefault="00E94501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00C" w:rsidRPr="00EF1221" w:rsidRDefault="00AD400C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Obchody Dnia Matki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31 maja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="00F56089" w:rsidRPr="00EF1221">
        <w:rPr>
          <w:rFonts w:ascii="Times New Roman CE" w:hAnsi="Times New Roman CE" w:cs="Times New Roman"/>
          <w:sz w:val="28"/>
          <w:szCs w:val="28"/>
        </w:rPr>
        <w:t xml:space="preserve">Krystyna Kopczyńska, Dorota </w:t>
      </w:r>
      <w:proofErr w:type="spellStart"/>
      <w:r w:rsidR="00F56089" w:rsidRPr="00EF1221">
        <w:rPr>
          <w:rFonts w:ascii="Times New Roman CE" w:hAnsi="Times New Roman CE" w:cs="Times New Roman"/>
          <w:sz w:val="28"/>
          <w:szCs w:val="28"/>
        </w:rPr>
        <w:t>Jakimiuk</w:t>
      </w:r>
      <w:proofErr w:type="spellEnd"/>
      <w:r w:rsidR="00F56089" w:rsidRPr="00EF1221">
        <w:rPr>
          <w:rFonts w:ascii="Times New Roman CE" w:hAnsi="Times New Roman CE" w:cs="Times New Roman"/>
          <w:sz w:val="28"/>
          <w:szCs w:val="28"/>
        </w:rPr>
        <w:t>- Orzechowska, Renata Kaczmarek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F56089" w:rsidRPr="00EF1221">
        <w:rPr>
          <w:rFonts w:ascii="Times New Roman CE" w:hAnsi="Times New Roman CE" w:cs="Times New Roman"/>
          <w:sz w:val="28"/>
          <w:szCs w:val="28"/>
        </w:rPr>
        <w:t>Włączenie się w obchody święta mam.</w:t>
      </w:r>
    </w:p>
    <w:p w:rsidR="00AD400C" w:rsidRPr="00EF1221" w:rsidRDefault="00AD400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lastRenderedPageBreak/>
        <w:t>Czerwiec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Wernisaż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c</w:t>
      </w:r>
      <w:r w:rsidRPr="00EF1221">
        <w:rPr>
          <w:rFonts w:ascii="Times New Roman CE" w:hAnsi="Times New Roman CE"/>
          <w:sz w:val="28"/>
          <w:szCs w:val="28"/>
        </w:rPr>
        <w:t xml:space="preserve">zerwiec 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Łomazy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Organizatorzy:</w:t>
      </w:r>
      <w:r w:rsidR="009377E7">
        <w:rPr>
          <w:rFonts w:ascii="Times New Roman CE" w:eastAsia="Calibri" w:hAnsi="Times New Roman CE" w:cs="Times New Roman"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 xml:space="preserve">Gminny Ośrodek Kultury w Łomazach, Gminna Biblioteka </w:t>
      </w:r>
      <w:r w:rsidR="009377E7">
        <w:rPr>
          <w:rFonts w:ascii="Times New Roman CE" w:hAnsi="Times New Roman CE"/>
          <w:sz w:val="28"/>
          <w:szCs w:val="28"/>
        </w:rPr>
        <w:t>P</w:t>
      </w:r>
      <w:r w:rsidRPr="00EF1221">
        <w:rPr>
          <w:rFonts w:ascii="Times New Roman CE" w:hAnsi="Times New Roman CE"/>
          <w:sz w:val="28"/>
          <w:szCs w:val="28"/>
        </w:rPr>
        <w:t>ubliczna w Łomazach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Ryszard Bielecki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Otwarcie wystawy malarza ludowego Władysława Rudzińskiego z Dubowa.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Wycieczka do Muzeum Wsi Podlaskiej w Studziance (kl. III a)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czerwiec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Wiesława Kobrzyńska.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Lekcje historii w klasach trzecich gimnazjum na temat tradycji ludowych w naszym regionie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czerwiec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Bogumiła Wińska</w:t>
      </w:r>
    </w:p>
    <w:p w:rsidR="00A47C6B" w:rsidRDefault="00A47C6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Konkurs dla Klas Czwartych na Najładniejszy i Najciekawszy Komiks pt. „Legendy z naszego regionu”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czerwiec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Osoby odpowiedzialne:</w:t>
      </w:r>
      <w:r w:rsidRPr="00EF1221">
        <w:rPr>
          <w:rFonts w:ascii="Times New Roman CE" w:hAnsi="Times New Roman CE" w:cs="Arial"/>
          <w:sz w:val="28"/>
          <w:szCs w:val="28"/>
        </w:rPr>
        <w:t xml:space="preserve"> Elżbietą Bielecka</w:t>
      </w:r>
      <w:r w:rsidR="00B47E38" w:rsidRPr="00EF1221">
        <w:rPr>
          <w:rFonts w:ascii="Times New Roman CE" w:hAnsi="Times New Roman CE" w:cs="Arial"/>
          <w:sz w:val="28"/>
          <w:szCs w:val="28"/>
        </w:rPr>
        <w:t>,</w:t>
      </w:r>
      <w:r w:rsidRPr="00EF1221">
        <w:rPr>
          <w:rFonts w:ascii="Times New Roman CE" w:hAnsi="Times New Roman CE" w:cs="Arial"/>
          <w:sz w:val="28"/>
          <w:szCs w:val="28"/>
        </w:rPr>
        <w:t xml:space="preserve"> Anna Łojewska.</w:t>
      </w:r>
    </w:p>
    <w:p w:rsidR="00A47C6B" w:rsidRDefault="00A47C6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Wizyta studyjna i warsztaty w Ośrodku Edukacji Regionalnej w Hołownie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color w:val="000000"/>
          <w:sz w:val="28"/>
          <w:szCs w:val="28"/>
        </w:rPr>
        <w:t>czerwiec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Ośrodek Edukacji Regionalnej w Hołownie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hAnsi="Times New Roman CE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Liceum Ogólnokształcącym im. Władysława Zawadzkiego w Wisznicach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Marta Jaroszewicz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Krótka charakterystyka imprezy: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Uczniowie wezmą udział w warsztatach z pieczenia chleba, warsztatach garncarskich, obejrzą wystawy przygotowane w Ośrodku Edukacji Regionalnej.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U pułapu wiszą. Wystawa pająków.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c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zerwiec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</w:t>
      </w:r>
      <w:r w:rsidR="00B47E38" w:rsidRPr="00EF1221">
        <w:rPr>
          <w:rFonts w:ascii="Times New Roman CE" w:hAnsi="Times New Roman CE" w:cs="Times New Roman"/>
          <w:sz w:val="28"/>
          <w:szCs w:val="28"/>
        </w:rPr>
        <w:t>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odpowiedzialn</w:t>
      </w:r>
      <w:r w:rsidR="00B47E38" w:rsidRPr="00EF1221">
        <w:rPr>
          <w:rFonts w:ascii="Times New Roman CE" w:hAnsi="Times New Roman CE" w:cs="Times New Roman"/>
          <w:sz w:val="28"/>
          <w:szCs w:val="28"/>
        </w:rPr>
        <w:t>e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Anna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Kuzina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, Elżbieta Mąka.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Ślady przeszłości- rajd rowerowy w poszukiwaniu starej zabudowy.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c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zerwiec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</w:t>
      </w:r>
      <w:r w:rsidR="00B47E38" w:rsidRPr="00EF1221">
        <w:rPr>
          <w:rFonts w:ascii="Times New Roman CE" w:hAnsi="Times New Roman CE" w:cs="Times New Roman"/>
          <w:sz w:val="28"/>
          <w:szCs w:val="28"/>
        </w:rPr>
        <w:t>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odpowiedzialn</w:t>
      </w:r>
      <w:r w:rsidR="00B47E38" w:rsidRPr="00EF1221">
        <w:rPr>
          <w:rFonts w:ascii="Times New Roman CE" w:hAnsi="Times New Roman CE" w:cs="Times New Roman"/>
          <w:sz w:val="28"/>
          <w:szCs w:val="28"/>
        </w:rPr>
        <w:t>e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Renata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Wężowska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, Robert Leszcz</w:t>
      </w:r>
      <w:r w:rsidR="005308F3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FC317B" w:rsidRPr="00EF1221" w:rsidRDefault="00FC317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Śladami Konstantego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Skury</w:t>
      </w:r>
      <w:proofErr w:type="spellEnd"/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Przedstawienie uczniom życia i twórczości lokalnego rzeźbiarza – Konstantego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Skury</w:t>
      </w:r>
      <w:proofErr w:type="spellEnd"/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czerwiec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Szkoła Podstawowa w Komarnie Kolonii oraz cmentarz parafialny w Komarnie.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Osoba odpowiedzialna: Małgorzata Panasiuk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wydarzenia: Lekcja historii poświęcona życiu i twórczości lokalnego rzeźbiarza – Konstantego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Skury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. Odwiedzenie izby pamięci zawierającej prace wykonane przez artystę oraz wyjazd rowerowy na cmentarz parafialny w celu obejrzenia pomników wykonanych przez rzeźbiarza dla uczniów klas IV-VII.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Święto Mleka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="002559F2" w:rsidRPr="00EF1221">
        <w:rPr>
          <w:rFonts w:ascii="Times New Roman CE" w:hAnsi="Times New Roman CE"/>
          <w:sz w:val="28"/>
          <w:szCs w:val="28"/>
        </w:rPr>
        <w:t>c</w:t>
      </w:r>
      <w:r w:rsidRPr="00EF1221">
        <w:rPr>
          <w:rFonts w:ascii="Times New Roman CE" w:hAnsi="Times New Roman CE"/>
          <w:sz w:val="28"/>
          <w:szCs w:val="28"/>
        </w:rPr>
        <w:t xml:space="preserve">zerwiec 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Żeszczynka gm. Sosnówka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Organizator: Stowarzyszenie Inicjatyw Lokalnych w Żeszczynce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Osoba odpowiedzialna: Kazimierz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Halczuk</w:t>
      </w:r>
      <w:proofErr w:type="spellEnd"/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Krotka charakterystyka: Mleko i tradycyjne sposoby jego uzyskiwania i przetwarzania, występy zespołów ludowych, konkursy tematyczne (plastyczne, </w:t>
      </w:r>
      <w:r w:rsidRPr="00EF1221">
        <w:rPr>
          <w:rFonts w:ascii="Times New Roman CE" w:hAnsi="Times New Roman CE"/>
          <w:sz w:val="28"/>
          <w:szCs w:val="28"/>
        </w:rPr>
        <w:lastRenderedPageBreak/>
        <w:t>literackie i kulinarne), wystawy rękodzieła ludowego, zwiedzanie Izby Regionalnej i Izby Mlecznej.</w:t>
      </w:r>
    </w:p>
    <w:p w:rsidR="00311499" w:rsidRPr="00EF1221" w:rsidRDefault="0031149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Kultura Ludowa na wesoło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czerwiec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Specjalny Ośrodek Szkolno-Wychowawczy w Międzyrzecu Podlaskim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Specjalny Ośrodek Szkolno-Wychowawczy w Miedzyrzecu Podlaskim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Beata Panasiuk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Charakterystyka imprezy: Gościnne występy Dziecięcego Zespołu Pieśni i Tańca „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Drelowiacy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>”. Zespół powstał w listopadzie 2013 roku i działa od początku przy Gminnym Centrum Kultury w Drelowie. Na repertuar zespołu składają się tańce narodowe oraz tańce regionalne i przyśpiewki. Czas programu wykonywanego przez zespół wynosi około 1 godziny. Opracowane zostały pieśni i tańce podlaskie, kieleckie, nowosądeckie, opolskie oraz krakowiak i polonez. Przed prezentacja układów tanecznych zostanie przedstawiona krótka charakterystyka tańca oraz prezentacja stroju. W swoim dorobku Zespół posiada stroje podlaskie i szlacheckie oraz obuwie taneczne. Dzieci  tańczą przy akompaniamencie akordeonu.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Tradycje kulinarne naszego regionu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czerwiec, wrzesień 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 Katarzyna Bańkowska, Barbara Hołownia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Warsztaty kulinarne z udziałem  uczniów prowadzone  przez miejscowe KGW w Huszczy: uczestnictwo w pokazie wypiekania sękaczy.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Pieśni i tańce ludowe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czerwiec/ lipiec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Danuta Nazarewicz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Nauka tańców ludowych uczniów klas I-III. Pokaz  tańców ludowych.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Poznajemy zasoby kultury ludowej w naszym regionie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Data: czerwiec/ wrzesień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 Barbara Hołownia, Dorota Pawłowska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Zwiedzamy ośrodki kultywujące tradycje ludowe.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Piknik rodzinny – biesiada ludowa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czerwiec/ lipiec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Szkoła Podstawowa w Huszczy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="00FF5AE8" w:rsidRPr="00EF1221">
        <w:rPr>
          <w:rFonts w:ascii="Times New Roman CE" w:eastAsia="Calibri" w:hAnsi="Times New Roman CE" w:cs="Times New Roman"/>
          <w:sz w:val="28"/>
          <w:szCs w:val="28"/>
        </w:rPr>
        <w:t>Danuta Nazarewicz, Katarzyna Bańkowska, Barbara Hołownia,</w:t>
      </w:r>
      <w:r w:rsidR="00FF5AE8" w:rsidRPr="00EF1221">
        <w:rPr>
          <w:rFonts w:ascii="Times New Roman CE" w:hAnsi="Times New Roman CE"/>
          <w:sz w:val="28"/>
          <w:szCs w:val="28"/>
        </w:rPr>
        <w:t xml:space="preserve"> </w:t>
      </w:r>
      <w:r w:rsidR="00FF5AE8" w:rsidRPr="00EF1221">
        <w:rPr>
          <w:rFonts w:ascii="Times New Roman CE" w:eastAsia="Calibri" w:hAnsi="Times New Roman CE" w:cs="Times New Roman"/>
          <w:sz w:val="28"/>
          <w:szCs w:val="28"/>
        </w:rPr>
        <w:t xml:space="preserve">Mirosława Hołownia, Regina </w:t>
      </w:r>
      <w:proofErr w:type="spellStart"/>
      <w:r w:rsidR="00FF5AE8" w:rsidRPr="00EF1221">
        <w:rPr>
          <w:rFonts w:ascii="Times New Roman CE" w:eastAsia="Calibri" w:hAnsi="Times New Roman CE" w:cs="Times New Roman"/>
          <w:sz w:val="28"/>
          <w:szCs w:val="28"/>
        </w:rPr>
        <w:t>Dzyr</w:t>
      </w:r>
      <w:proofErr w:type="spellEnd"/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FF5AE8" w:rsidRPr="00EF1221">
        <w:rPr>
          <w:rFonts w:ascii="Times New Roman CE" w:eastAsia="Calibri" w:hAnsi="Times New Roman CE" w:cs="Times New Roman"/>
          <w:sz w:val="28"/>
          <w:szCs w:val="28"/>
        </w:rPr>
        <w:t>Występy  miejscowych zespołów śpiewaczych, recytacja wierszy poetów ludowych naszego regionu, poczęstunek sękaczem,  zabawa przy rytmach muzyki ludowej</w:t>
      </w:r>
      <w:r w:rsidR="00311499" w:rsidRPr="00EF1221">
        <w:rPr>
          <w:rFonts w:ascii="Times New Roman CE" w:eastAsia="Calibri" w:hAnsi="Times New Roman CE" w:cs="Times New Roman"/>
          <w:sz w:val="28"/>
          <w:szCs w:val="28"/>
        </w:rPr>
        <w:t>, wy</w:t>
      </w:r>
      <w:r w:rsidR="00FF5AE8" w:rsidRPr="00EF1221">
        <w:rPr>
          <w:rFonts w:ascii="Times New Roman CE" w:eastAsia="Calibri" w:hAnsi="Times New Roman CE" w:cs="Times New Roman"/>
          <w:sz w:val="28"/>
          <w:szCs w:val="28"/>
        </w:rPr>
        <w:t>stawa prac rękodzieła ludowego</w:t>
      </w:r>
      <w:r w:rsidR="00311499" w:rsidRPr="00EF1221">
        <w:rPr>
          <w:rFonts w:ascii="Times New Roman CE" w:eastAsia="Calibri" w:hAnsi="Times New Roman CE" w:cs="Times New Roman"/>
          <w:sz w:val="28"/>
          <w:szCs w:val="28"/>
        </w:rPr>
        <w:t>.</w:t>
      </w:r>
    </w:p>
    <w:p w:rsidR="00740BF6" w:rsidRPr="00EF1221" w:rsidRDefault="00740BF6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Smak Lubelszczyzny - sękacz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czerwiec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Pokaz wypiekania sękacza – ciasta biszkoptowo – tłuszczowego, pieczonego nad otwartym ogniem na obracającym się rożnie w kształcie drewnianego wałka lub wydłużonego stożka.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Dzień Dziecka inaczej – zabawy dzieci dawniej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czerwiec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 xml:space="preserve">Prezentacja i zabawy dzieci dawniej, np.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ducza</w:t>
      </w:r>
      <w:proofErr w:type="spellEnd"/>
      <w:r w:rsidRPr="00EF1221">
        <w:rPr>
          <w:rFonts w:ascii="Times New Roman CE" w:hAnsi="Times New Roman CE"/>
          <w:sz w:val="28"/>
          <w:szCs w:val="28"/>
        </w:rPr>
        <w:t>, rzut podkową, kapsle, ciupy/kamienie – integracja pokoleniowa.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395265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="00395265" w:rsidRPr="00EF1221">
        <w:rPr>
          <w:rFonts w:ascii="Times New Roman CE" w:hAnsi="Times New Roman CE"/>
          <w:sz w:val="28"/>
          <w:szCs w:val="28"/>
        </w:rPr>
        <w:t>Prezentacja wybranego tańca ludowego podczas Olimpiady Przedszkolaka</w:t>
      </w:r>
      <w:r w:rsidR="00395265"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="00395265" w:rsidRPr="00EF1221">
        <w:rPr>
          <w:rFonts w:ascii="Times New Roman CE" w:hAnsi="Times New Roman CE"/>
          <w:sz w:val="28"/>
          <w:szCs w:val="28"/>
        </w:rPr>
        <w:t>czerwiec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="00395265" w:rsidRPr="00EF1221">
        <w:rPr>
          <w:rFonts w:ascii="Times New Roman CE" w:hAnsi="Times New Roman CE"/>
          <w:sz w:val="28"/>
          <w:szCs w:val="28"/>
        </w:rPr>
        <w:t>Magdalena Wieczorek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Krótka charakterystyka imprezy: </w:t>
      </w:r>
      <w:r w:rsidR="00395265" w:rsidRPr="00EF1221">
        <w:rPr>
          <w:rFonts w:ascii="Times New Roman CE" w:hAnsi="Times New Roman CE"/>
          <w:sz w:val="28"/>
          <w:szCs w:val="28"/>
        </w:rPr>
        <w:t>Przedszkolaki prezentują wybrany układ taneczny podczas corocznej Olimpiady Przedszkolaka. nauczyciele przedszkola</w:t>
      </w:r>
      <w:r w:rsidRPr="00EF1221">
        <w:rPr>
          <w:rFonts w:ascii="Times New Roman CE" w:hAnsi="Times New Roman CE"/>
          <w:sz w:val="28"/>
          <w:szCs w:val="28"/>
        </w:rPr>
        <w:t>.</w:t>
      </w:r>
    </w:p>
    <w:p w:rsidR="00BB6AE2" w:rsidRPr="00EF1221" w:rsidRDefault="00BB6AE2" w:rsidP="00EF1221">
      <w:pPr>
        <w:pStyle w:val="Nagwek1"/>
        <w:spacing w:before="0" w:line="240" w:lineRule="auto"/>
        <w:jc w:val="both"/>
        <w:rPr>
          <w:rFonts w:ascii="Times New Roman CE" w:hAnsi="Times New Roman CE"/>
        </w:rPr>
      </w:pPr>
    </w:p>
    <w:p w:rsidR="001549FA" w:rsidRPr="00EF1221" w:rsidRDefault="001549F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Helvetica"/>
          <w:sz w:val="28"/>
          <w:szCs w:val="28"/>
        </w:rPr>
        <w:t>Nazwa przedsięwzięcia: „</w:t>
      </w:r>
      <w:proofErr w:type="spellStart"/>
      <w:r w:rsidRPr="00EF1221">
        <w:rPr>
          <w:rFonts w:ascii="Times New Roman CE" w:hAnsi="Times New Roman CE" w:cs="Helvetica"/>
          <w:sz w:val="28"/>
          <w:szCs w:val="28"/>
        </w:rPr>
        <w:t>Chotyłowskie</w:t>
      </w:r>
      <w:proofErr w:type="spellEnd"/>
      <w:r w:rsidRPr="00EF1221">
        <w:rPr>
          <w:rFonts w:ascii="Times New Roman CE" w:hAnsi="Times New Roman CE" w:cs="Helvetica"/>
          <w:sz w:val="28"/>
          <w:szCs w:val="28"/>
        </w:rPr>
        <w:t xml:space="preserve"> Spotkanie z Kulturą Ludową”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Helvetica"/>
          <w:sz w:val="28"/>
          <w:szCs w:val="28"/>
        </w:rPr>
        <w:t xml:space="preserve">– piknik rodzinny </w:t>
      </w:r>
    </w:p>
    <w:p w:rsidR="001549FA" w:rsidRPr="00EF1221" w:rsidRDefault="001549FA" w:rsidP="00EF1221">
      <w:pPr>
        <w:spacing w:after="0" w:line="240" w:lineRule="auto"/>
        <w:jc w:val="both"/>
        <w:rPr>
          <w:rFonts w:ascii="Times New Roman CE" w:hAnsi="Times New Roman CE" w:cs="Helvetica"/>
          <w:sz w:val="28"/>
          <w:szCs w:val="28"/>
        </w:rPr>
      </w:pPr>
      <w:r w:rsidRPr="00EF1221">
        <w:rPr>
          <w:rFonts w:ascii="Times New Roman CE" w:hAnsi="Times New Roman CE" w:cs="Helvetica"/>
          <w:sz w:val="28"/>
          <w:szCs w:val="28"/>
        </w:rPr>
        <w:t>Data: 2 czerwca</w:t>
      </w:r>
    </w:p>
    <w:p w:rsidR="001549FA" w:rsidRPr="00EF1221" w:rsidRDefault="001549FA" w:rsidP="00EF1221">
      <w:pPr>
        <w:spacing w:after="0" w:line="240" w:lineRule="auto"/>
        <w:jc w:val="both"/>
        <w:rPr>
          <w:rFonts w:ascii="Times New Roman CE" w:hAnsi="Times New Roman CE" w:cs="Helvetica"/>
          <w:sz w:val="28"/>
          <w:szCs w:val="28"/>
        </w:rPr>
      </w:pPr>
      <w:r w:rsidRPr="00EF1221">
        <w:rPr>
          <w:rFonts w:ascii="Times New Roman CE" w:hAnsi="Times New Roman CE" w:cs="Helvetica"/>
          <w:sz w:val="28"/>
          <w:szCs w:val="28"/>
        </w:rPr>
        <w:t>Miejsce: Zespół Placówek Oświatowych w Chotyłowie</w:t>
      </w:r>
    </w:p>
    <w:p w:rsidR="001549FA" w:rsidRPr="00EF1221" w:rsidRDefault="001549FA" w:rsidP="00EF1221">
      <w:pPr>
        <w:spacing w:after="0" w:line="240" w:lineRule="auto"/>
        <w:jc w:val="both"/>
        <w:rPr>
          <w:rFonts w:ascii="Times New Roman CE" w:hAnsi="Times New Roman CE" w:cs="Helvetica"/>
          <w:sz w:val="28"/>
          <w:szCs w:val="28"/>
        </w:rPr>
      </w:pPr>
      <w:r w:rsidRPr="00EF1221">
        <w:rPr>
          <w:rFonts w:ascii="Times New Roman CE" w:hAnsi="Times New Roman CE" w:cs="Helvetica"/>
          <w:sz w:val="28"/>
          <w:szCs w:val="28"/>
        </w:rPr>
        <w:t>Organizatorzy: Zespół Placówek Oświatowych w Chotyłowie, Sołtys wsi Chotyłów, Koło Gospodyń Wiejskich w Chotyłowie</w:t>
      </w:r>
    </w:p>
    <w:p w:rsidR="001549FA" w:rsidRPr="00EF1221" w:rsidRDefault="001549FA" w:rsidP="00EF1221">
      <w:pPr>
        <w:spacing w:after="0" w:line="240" w:lineRule="auto"/>
        <w:jc w:val="both"/>
        <w:rPr>
          <w:rFonts w:ascii="Times New Roman CE" w:hAnsi="Times New Roman CE" w:cs="Helvetica"/>
          <w:sz w:val="28"/>
          <w:szCs w:val="28"/>
        </w:rPr>
      </w:pPr>
      <w:r w:rsidRPr="00EF1221">
        <w:rPr>
          <w:rFonts w:ascii="Times New Roman CE" w:hAnsi="Times New Roman CE" w:cs="Helvetica"/>
          <w:sz w:val="28"/>
          <w:szCs w:val="28"/>
        </w:rPr>
        <w:t xml:space="preserve">Osoby odpowiedzialne: Magdalena </w:t>
      </w:r>
      <w:proofErr w:type="spellStart"/>
      <w:r w:rsidRPr="00EF1221">
        <w:rPr>
          <w:rFonts w:ascii="Times New Roman CE" w:hAnsi="Times New Roman CE" w:cs="Helvetica"/>
          <w:sz w:val="28"/>
          <w:szCs w:val="28"/>
        </w:rPr>
        <w:t>Artecka</w:t>
      </w:r>
      <w:proofErr w:type="spellEnd"/>
      <w:r w:rsidRPr="00EF1221">
        <w:rPr>
          <w:rFonts w:ascii="Times New Roman CE" w:hAnsi="Times New Roman CE" w:cs="Helvetica"/>
          <w:sz w:val="28"/>
          <w:szCs w:val="28"/>
        </w:rPr>
        <w:t xml:space="preserve"> i Anna Warda</w:t>
      </w:r>
    </w:p>
    <w:p w:rsidR="001549FA" w:rsidRPr="00EF1221" w:rsidRDefault="001549FA" w:rsidP="00EF1221">
      <w:pPr>
        <w:spacing w:after="0" w:line="240" w:lineRule="auto"/>
        <w:jc w:val="both"/>
        <w:rPr>
          <w:rFonts w:ascii="Times New Roman CE" w:hAnsi="Times New Roman CE" w:cs="Helvetica"/>
          <w:sz w:val="28"/>
          <w:szCs w:val="28"/>
        </w:rPr>
      </w:pPr>
      <w:r w:rsidRPr="00EF1221">
        <w:rPr>
          <w:rFonts w:ascii="Times New Roman CE" w:hAnsi="Times New Roman CE" w:cs="Helvetica"/>
          <w:sz w:val="28"/>
          <w:szCs w:val="28"/>
        </w:rPr>
        <w:t xml:space="preserve">Krótka charakterystyka imprezy: Ludowy piknik rodzinny, na którym będziemy gościć twórców ludowych i artystów z naszych najbliższych okolic. Spotkanie będzie  miało  formę warsztatów edukacyjnych, wspólnych śpiewów i tańców, konkursów oraz wystaw. Prezentowana będzie również twórczość artystyczna: taneczna, wokalna i plastyczna wychowanków i uczniów Przedszkola i Szkoły w Chotyłowie. Hasło przyświecające naszemu przedsięwzięciu to:  UCZYMY SZACUNKU DLA TRADYCJI. </w:t>
      </w:r>
    </w:p>
    <w:p w:rsidR="001549FA" w:rsidRPr="00EF1221" w:rsidRDefault="001549FA" w:rsidP="00EF1221">
      <w:pPr>
        <w:spacing w:after="0" w:line="240" w:lineRule="auto"/>
        <w:jc w:val="both"/>
        <w:rPr>
          <w:rFonts w:ascii="Times New Roman CE" w:hAnsi="Times New Roman CE" w:cs="Helvetica"/>
          <w:sz w:val="28"/>
          <w:szCs w:val="28"/>
        </w:rPr>
      </w:pPr>
      <w:r w:rsidRPr="00EF1221">
        <w:rPr>
          <w:rFonts w:ascii="Times New Roman CE" w:hAnsi="Times New Roman CE" w:cs="Helvetica"/>
          <w:sz w:val="28"/>
          <w:szCs w:val="28"/>
        </w:rPr>
        <w:t>Głównym celem spotkania jest podtrzymywanie więzi  międzypokoleniowych, poznawanie tradycji i historii przodków, integrowanie się środowiska naszej miejscowości i gminy oraz wspólna zabawa przy muzyce ludowej.</w:t>
      </w:r>
    </w:p>
    <w:p w:rsidR="001549FA" w:rsidRPr="00EF1221" w:rsidRDefault="001549FA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Helvetica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„40 Lat minęło”- Jubileusz czterdziestolecia działalności  Zespołu Ludowego „</w:t>
      </w:r>
      <w:proofErr w:type="spellStart"/>
      <w:r w:rsidRPr="00EF1221">
        <w:rPr>
          <w:rFonts w:ascii="Times New Roman CE" w:hAnsi="Times New Roman CE"/>
          <w:sz w:val="28"/>
          <w:szCs w:val="28"/>
        </w:rPr>
        <w:t>Sitniczanie</w:t>
      </w:r>
      <w:proofErr w:type="spellEnd"/>
      <w:r w:rsidRPr="00EF1221">
        <w:rPr>
          <w:rFonts w:ascii="Times New Roman CE" w:hAnsi="Times New Roman CE"/>
          <w:sz w:val="28"/>
          <w:szCs w:val="28"/>
        </w:rPr>
        <w:t>”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8 czerwca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Miejsce: Klub Kultury  w Sitniku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Organizator imprezy: Gminny Ośrodek Kultury w Białej Podlaskiej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Współorganizator imprezy: Starostwo Powiatowe w Białej Podlaskiej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Osoba odpowiedzialna: Alicja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Sidoruk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Krótka charakterystyka imprezy: Organizacja jubileuszu czterdziestolecia istnienia Zespołu Śpiewaczego „</w:t>
      </w:r>
      <w:proofErr w:type="spellStart"/>
      <w:r w:rsidRPr="00EF1221">
        <w:rPr>
          <w:rFonts w:ascii="Times New Roman CE" w:hAnsi="Times New Roman CE"/>
          <w:sz w:val="28"/>
          <w:szCs w:val="28"/>
        </w:rPr>
        <w:t>Sitniczanie</w:t>
      </w:r>
      <w:proofErr w:type="spellEnd"/>
      <w:r w:rsidRPr="00EF1221">
        <w:rPr>
          <w:rFonts w:ascii="Times New Roman CE" w:hAnsi="Times New Roman CE"/>
          <w:sz w:val="28"/>
          <w:szCs w:val="28"/>
        </w:rPr>
        <w:t>” z Sitnika najdłużej działającego zespołu ludowego w gminie Biała Podlaska. Uroczystość zostanie zorganizowana w formie festynu.</w:t>
      </w:r>
    </w:p>
    <w:p w:rsidR="00C83FD0" w:rsidRPr="00EF1221" w:rsidRDefault="00C83FD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56089" w:rsidRPr="00EF1221" w:rsidRDefault="00F56089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Miejsca ciekawe na Podlasiu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13 czerwca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Organizator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Iwona Kaliszuk, Katarzyna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Chilkiewicz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Anna Okoń, Anna Tobiszewska, Anna Butkiewicz, Jarosław Kaliszuk, Daniel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Bunia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Joanna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Siemieniuk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Wioletta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Doroszuk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Renata Kaczmarek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Wycieczka śladami miejsc o znaczeniu historycznych, tradycyjnym, kulturowym.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56089" w:rsidRPr="00EF1221" w:rsidRDefault="00F56089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Obrzędy podlaskie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13 czerwca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Iwona Kaliszuk, Katarzyna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Chilkiewicz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Anna Okoń, Anna Tobiszewska, Anna Butkiewicz, Jarosław Kaliszuk, Daniel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Bunia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Joanna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Siemieniuk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Wioletta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Doroszuk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Renata Kaczmarek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Udział w obrzędach związanych z pożegnaniem wiosny (Noc świętojańska).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95265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="00395265" w:rsidRPr="00EF1221">
        <w:rPr>
          <w:rFonts w:ascii="Times New Roman CE" w:hAnsi="Times New Roman CE"/>
          <w:sz w:val="28"/>
          <w:szCs w:val="28"/>
        </w:rPr>
        <w:t>Prezentacja najstarszego tańca narodowego – Poloneza podczas uroczystości zakończenia roku szkolnego</w:t>
      </w:r>
      <w:r w:rsidR="00395265"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="00395265" w:rsidRPr="00EF1221">
        <w:rPr>
          <w:rFonts w:ascii="Times New Roman CE" w:hAnsi="Times New Roman CE"/>
          <w:sz w:val="28"/>
          <w:szCs w:val="28"/>
        </w:rPr>
        <w:t>21 czerwica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395265" w:rsidRPr="00EF1221" w:rsidRDefault="00BB6A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="00395265" w:rsidRPr="00EF1221">
        <w:rPr>
          <w:rFonts w:ascii="Times New Roman CE" w:hAnsi="Times New Roman CE"/>
          <w:sz w:val="28"/>
          <w:szCs w:val="28"/>
        </w:rPr>
        <w:t>Magdalena Wieczorek</w:t>
      </w:r>
      <w:r w:rsidR="00395265"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BB6AE2" w:rsidRPr="00EF1221" w:rsidRDefault="00BB6A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395265" w:rsidRPr="00EF1221">
        <w:rPr>
          <w:rFonts w:ascii="Times New Roman CE" w:hAnsi="Times New Roman CE"/>
          <w:sz w:val="28"/>
          <w:szCs w:val="28"/>
        </w:rPr>
        <w:t>Uczniowie klasy VIII prezentują taniec podczas uroczystości zakończenia roku szkolnego.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Śladami dziedzictwa kulturowego powiatu bialskiego” - seminarium wyjazdowe bibliotekarzy do GBP w Łomazach, Prywatnego Muzeum Wsi Podlaskiej w Studziance oraz do siedziby Stowarzyszenia Rozwoju Wsi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Lubenka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 „</w:t>
      </w:r>
      <w:proofErr w:type="spellStart"/>
      <w:r w:rsidRPr="00EF1221">
        <w:rPr>
          <w:rFonts w:ascii="Times New Roman CE" w:hAnsi="Times New Roman CE"/>
          <w:sz w:val="28"/>
          <w:szCs w:val="28"/>
        </w:rPr>
        <w:t>Czeladońka</w:t>
      </w:r>
      <w:proofErr w:type="spellEnd"/>
      <w:r w:rsidRPr="00EF1221">
        <w:rPr>
          <w:rFonts w:ascii="Times New Roman CE" w:hAnsi="Times New Roman CE"/>
          <w:sz w:val="28"/>
          <w:szCs w:val="28"/>
        </w:rPr>
        <w:t>”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25 czerwca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 w:cs="Times New Roman"/>
          <w:sz w:val="28"/>
          <w:szCs w:val="28"/>
        </w:rPr>
        <w:t>Miejska Biblioteka Publiczna w Białej Podlaskiej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 w:cs="Times New Roman"/>
          <w:sz w:val="28"/>
          <w:szCs w:val="28"/>
        </w:rPr>
        <w:t>Miejska Biblioteka Publiczna w Białej Podlaskiej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Osoby odpowiedzialne: Anna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Chwedoruk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>, Emilia Waszczuk</w:t>
      </w:r>
    </w:p>
    <w:p w:rsidR="00BB6AE2" w:rsidRPr="00EF1221" w:rsidRDefault="005E704A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Wyjazd szkoleniowy mający na celu zapoznanie się ze zmianami w aranżacji bibliotek dostosowującymi je do potrzeb współczesnego użytkownika, a także przykładami współpracy środowiska lokalnego w zakresie propagowania dziedzictwa kulturowego.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t>Lipiec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„Wakacje z GOK”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8 – 17 lipca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Świetlice GOK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Gminny Ośrodek Kultury w Międzyrzecu Podlaskim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Justyna Świerczewska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.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„Niedziela z Folklorem”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14 lipca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Miejsce: Rogoźnica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</w:t>
      </w:r>
      <w:r w:rsidR="00B47E38" w:rsidRPr="00EF1221">
        <w:rPr>
          <w:rFonts w:ascii="Times New Roman CE" w:hAnsi="Times New Roman CE"/>
          <w:sz w:val="28"/>
          <w:szCs w:val="28"/>
        </w:rPr>
        <w:t>zy</w:t>
      </w:r>
      <w:r w:rsidRPr="00EF1221">
        <w:rPr>
          <w:rFonts w:ascii="Times New Roman CE" w:hAnsi="Times New Roman CE"/>
          <w:sz w:val="28"/>
          <w:szCs w:val="28"/>
        </w:rPr>
        <w:t>: Gminny Ośrodek Kultury w Międzyrzecu Podlaskim, Zespół ”Jutrzenka” z kapelą z Rogoźnicy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 Justyna Świerczewska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Krótka charakterystyka: Miłośnicy kultury ludowej, twórcy oraz zespoły śpiewacze i kapele spotkają się w Rogoźnicy podczas „Niedzieli z Folklorem”. Impreza, współorganizowana przez zespół „Jutrzenka” z kapelą z Rogoźnicy, która przyciągnęła wielu widzów. Na scenie występują zespoły z terenu Gminy Międzyrzec Podlaski oraz zespoły zaprzyjaźnione z gmin sąsiednich. Organizatorzy przygotowują uczestnikom imprezy potrawy regionalne. 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t>Sierpień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</w:t>
      </w:r>
      <w:r w:rsidR="00D175FC"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="00D175FC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Dożynki Gminne</w:t>
      </w:r>
    </w:p>
    <w:p w:rsidR="00D175FC" w:rsidRPr="00EF1221" w:rsidRDefault="0064280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</w:t>
      </w:r>
      <w:r w:rsidR="00D175FC" w:rsidRPr="00EF1221">
        <w:rPr>
          <w:rFonts w:ascii="Times New Roman CE" w:eastAsia="Calibri" w:hAnsi="Times New Roman CE" w:cs="Times New Roman"/>
          <w:sz w:val="28"/>
          <w:szCs w:val="28"/>
        </w:rPr>
        <w:t>: s</w:t>
      </w:r>
      <w:r w:rsidR="00D175FC" w:rsidRPr="00EF1221">
        <w:rPr>
          <w:rFonts w:ascii="Times New Roman CE" w:hAnsi="Times New Roman CE"/>
          <w:sz w:val="28"/>
          <w:szCs w:val="28"/>
        </w:rPr>
        <w:t xml:space="preserve">ierpień 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="00D175FC"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  <w:r w:rsidR="00D175FC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Gminny Ośrodek Kultury w Międzyrzecu Podlaskim</w:t>
      </w:r>
    </w:p>
    <w:p w:rsidR="0064280A" w:rsidRPr="00EF1221" w:rsidRDefault="00D175F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Justyna Świerczewska.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Dożynki Gminne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s</w:t>
      </w:r>
      <w:r w:rsidRPr="00EF1221">
        <w:rPr>
          <w:rFonts w:ascii="Times New Roman CE" w:hAnsi="Times New Roman CE"/>
          <w:sz w:val="28"/>
          <w:szCs w:val="28"/>
        </w:rPr>
        <w:t xml:space="preserve">ierpień 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Łomazy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hAnsi="Times New Roman CE"/>
          <w:sz w:val="28"/>
          <w:szCs w:val="28"/>
        </w:rPr>
        <w:t>Gminny Ośrodek Kultury w Łomazach, Samorząd Gminy Łomazy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Ryszard Bielecki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Prezentacja twórczości ludowej podczas tradycyjnych Dożynek Gminnych w Łomazach.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Gmina Wisznice, Gminny Ośrodek Kultury w Wisznicach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4 s</w:t>
      </w:r>
      <w:r w:rsidRPr="00EF1221">
        <w:rPr>
          <w:rFonts w:ascii="Times New Roman CE" w:hAnsi="Times New Roman CE"/>
          <w:sz w:val="28"/>
          <w:szCs w:val="28"/>
        </w:rPr>
        <w:t>ierpnia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Stadion sportowy GLKST Tytan Wisznice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hAnsi="Times New Roman CE"/>
          <w:sz w:val="28"/>
          <w:szCs w:val="28"/>
        </w:rPr>
        <w:t>Gmina Wisznice, Gminny Ośrodek Kultury w Wisznicach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Elżbieta Sokołowska</w:t>
      </w:r>
    </w:p>
    <w:p w:rsidR="0038776A" w:rsidRPr="00EF1221" w:rsidRDefault="0038776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Podczas święta Wisznic, na scenie prezentują się lokalne zespoły ludowe: Chór Aster, Chór Polesie oraz Zespół Pieśni i Tańca z Gimnazjum Publicznego w Wisznicach.</w:t>
      </w:r>
    </w:p>
    <w:p w:rsidR="00EF1221" w:rsidRDefault="00EF1221" w:rsidP="00EF1221">
      <w:pPr>
        <w:pStyle w:val="Nagwek1"/>
        <w:spacing w:before="0" w:line="240" w:lineRule="auto"/>
        <w:jc w:val="both"/>
        <w:rPr>
          <w:rFonts w:ascii="Times New Roman CE" w:hAnsi="Times New Roman CE"/>
        </w:rPr>
      </w:pP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t>Wrzesień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Wystawa rękodzieła ludowego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w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rzesień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Iwona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Toczynska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D175FC" w:rsidRPr="00EF1221" w:rsidRDefault="00D175FC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Narodowe Czytanie w Gminie Międzyrzec Podlaski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</w:p>
    <w:p w:rsidR="00D175FC" w:rsidRPr="00EF1221" w:rsidRDefault="00D175FC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wrzesień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B47E38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Gmina Międzyrzec Podlaski, Gminna Biblioteka Publiczna w Międzyrzecu Podlaskim z/s w Wysokim</w:t>
      </w:r>
    </w:p>
    <w:p w:rsidR="00D175FC" w:rsidRPr="00EF1221" w:rsidRDefault="00D175FC" w:rsidP="00EF1221">
      <w:pPr>
        <w:pStyle w:val="Standard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Magdalena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Chodzińska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D175FC" w:rsidRPr="00EF1221" w:rsidRDefault="00D175FC" w:rsidP="00EF1221">
      <w:pPr>
        <w:pStyle w:val="Standard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D175FC" w:rsidRPr="00EF1221" w:rsidRDefault="00D175FC" w:rsidP="00EF1221">
      <w:pPr>
        <w:pStyle w:val="Standard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Jubileusz 70-lecia Filii w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Tłuśćcu</w:t>
      </w:r>
      <w:proofErr w:type="spellEnd"/>
    </w:p>
    <w:p w:rsidR="00D175FC" w:rsidRPr="00EF1221" w:rsidRDefault="00D175FC" w:rsidP="00EF1221">
      <w:pPr>
        <w:pStyle w:val="Standard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wrzesień</w:t>
      </w:r>
    </w:p>
    <w:p w:rsidR="00D175FC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Miejsce: </w:t>
      </w:r>
      <w:r w:rsidR="00D175FC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Tłuściec</w:t>
      </w:r>
    </w:p>
    <w:p w:rsidR="00D175FC" w:rsidRPr="00EF1221" w:rsidRDefault="00D175FC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Organizatorzy: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Gmina Międzyrzec Podlaski, Gminna Biblioteka Publiczna w Międzyrzecu Podlaskim z/s w Wysokim</w:t>
      </w:r>
    </w:p>
    <w:p w:rsidR="00D175FC" w:rsidRPr="00EF1221" w:rsidRDefault="00D175FC" w:rsidP="00EF1221">
      <w:pPr>
        <w:pStyle w:val="Standard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="00AD4F0B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Magdalena </w:t>
      </w:r>
      <w:proofErr w:type="spellStart"/>
      <w:r w:rsidR="00AD4F0B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Chodzińska</w:t>
      </w:r>
      <w:proofErr w:type="spellEnd"/>
      <w:r w:rsidR="00B47E38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D175FC" w:rsidRPr="00EF1221" w:rsidRDefault="00D175FC" w:rsidP="00EF1221">
      <w:pPr>
        <w:pStyle w:val="Standard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Konkurs poezji ludowej  „Rok 2019 Rokiem Kultury Ludowej w Powiecie Bialskim”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wrzesień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Gminna Biblioteka Publiczna w Leśnej Podlaskiej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lastRenderedPageBreak/>
        <w:t>Organizatorzy: Gminna Biblioteka Publiczna w Leśnej Podlaskiej, Biblioteka szkolna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Osoby odpowiedzialne: Bożena Abramowicz, Marzena Musiej, Anna Karpińska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Konkurs poezji ludowej skierowany jest do uczniów szkoły podstawowej. Celem konkursu jest wzbudzenie zainteresowania tematyką ludową i regionalną, rozwijanie talentów poetyckich.</w:t>
      </w:r>
    </w:p>
    <w:p w:rsidR="00275A5D" w:rsidRPr="00EF1221" w:rsidRDefault="00275A5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Wycieczka do Klubu Kultury w Worońcu na warsztaty pt. „Jesienne kompozycje” (kl. II a, II b)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wrzesień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A372A2" w:rsidRPr="00EF1221">
        <w:rPr>
          <w:rFonts w:ascii="Times New Roman CE" w:hAnsi="Times New Roman CE" w:cs="Arial"/>
          <w:sz w:val="28"/>
          <w:szCs w:val="28"/>
        </w:rPr>
        <w:t>Małgorzata Rogoźnicka.</w:t>
      </w:r>
    </w:p>
    <w:p w:rsidR="00EF1221" w:rsidRDefault="00EF122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A372A2" w:rsidRPr="00EF1221">
        <w:rPr>
          <w:rFonts w:ascii="Times New Roman CE" w:hAnsi="Times New Roman CE" w:cs="Arial"/>
          <w:sz w:val="28"/>
          <w:szCs w:val="28"/>
        </w:rPr>
        <w:t>Wyjazd do Hołowna – warsztaty w Ośrodku Edukacji Regionalnej (grupy przedszkolne)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wrzesień/październik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A372A2" w:rsidRPr="00EF1221">
        <w:rPr>
          <w:rFonts w:ascii="Times New Roman CE" w:hAnsi="Times New Roman CE" w:cs="Arial"/>
          <w:sz w:val="28"/>
          <w:szCs w:val="28"/>
        </w:rPr>
        <w:t xml:space="preserve">Ewa </w:t>
      </w:r>
      <w:proofErr w:type="spellStart"/>
      <w:r w:rsidR="00A372A2" w:rsidRPr="00EF1221">
        <w:rPr>
          <w:rFonts w:ascii="Times New Roman CE" w:hAnsi="Times New Roman CE" w:cs="Arial"/>
          <w:sz w:val="28"/>
          <w:szCs w:val="28"/>
        </w:rPr>
        <w:t>Dekiert</w:t>
      </w:r>
      <w:proofErr w:type="spellEnd"/>
      <w:r w:rsidR="00A372A2" w:rsidRPr="00EF1221">
        <w:rPr>
          <w:rFonts w:ascii="Times New Roman CE" w:hAnsi="Times New Roman CE" w:cs="Arial"/>
          <w:sz w:val="28"/>
          <w:szCs w:val="28"/>
        </w:rPr>
        <w:t>.</w:t>
      </w:r>
    </w:p>
    <w:p w:rsidR="00EF1221" w:rsidRDefault="00EF122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A372A2" w:rsidRPr="00EF1221">
        <w:rPr>
          <w:rFonts w:ascii="Times New Roman CE" w:hAnsi="Times New Roman CE" w:cs="Arial"/>
          <w:sz w:val="28"/>
          <w:szCs w:val="28"/>
        </w:rPr>
        <w:t>Elementy tańców ludowych na lekcjach wychowania fizycznego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wrzesień/październik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F84AB3" w:rsidRPr="00EF1221" w:rsidRDefault="00F84AB3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A372A2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A372A2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hAnsi="Times New Roman CE" w:cs="Arial"/>
          <w:sz w:val="28"/>
          <w:szCs w:val="28"/>
        </w:rPr>
        <w:t xml:space="preserve"> </w:t>
      </w:r>
      <w:r w:rsidR="00A372A2" w:rsidRPr="00EF1221">
        <w:rPr>
          <w:rFonts w:ascii="Times New Roman CE" w:hAnsi="Times New Roman CE" w:cs="Arial"/>
          <w:sz w:val="28"/>
          <w:szCs w:val="28"/>
        </w:rPr>
        <w:t xml:space="preserve">Marta </w:t>
      </w:r>
      <w:proofErr w:type="spellStart"/>
      <w:r w:rsidR="00A372A2" w:rsidRPr="00EF1221">
        <w:rPr>
          <w:rFonts w:ascii="Times New Roman CE" w:hAnsi="Times New Roman CE" w:cs="Arial"/>
          <w:sz w:val="28"/>
          <w:szCs w:val="28"/>
        </w:rPr>
        <w:t>Bednaruk</w:t>
      </w:r>
      <w:proofErr w:type="spellEnd"/>
      <w:r w:rsidR="00A372A2" w:rsidRPr="00EF1221">
        <w:rPr>
          <w:rFonts w:ascii="Times New Roman CE" w:hAnsi="Times New Roman CE" w:cs="Arial"/>
          <w:sz w:val="28"/>
          <w:szCs w:val="28"/>
        </w:rPr>
        <w:t xml:space="preserve"> – Bańkowska, Marek </w:t>
      </w:r>
      <w:proofErr w:type="spellStart"/>
      <w:r w:rsidR="00A372A2" w:rsidRPr="00EF1221">
        <w:rPr>
          <w:rFonts w:ascii="Times New Roman CE" w:hAnsi="Times New Roman CE" w:cs="Arial"/>
          <w:sz w:val="28"/>
          <w:szCs w:val="28"/>
        </w:rPr>
        <w:t>Prokopiuk</w:t>
      </w:r>
      <w:proofErr w:type="spellEnd"/>
      <w:r w:rsidR="00A372A2" w:rsidRPr="00EF1221">
        <w:rPr>
          <w:rFonts w:ascii="Times New Roman CE" w:hAnsi="Times New Roman CE" w:cs="Arial"/>
          <w:sz w:val="28"/>
          <w:szCs w:val="28"/>
        </w:rPr>
        <w:t>.</w:t>
      </w:r>
    </w:p>
    <w:p w:rsidR="00EF1221" w:rsidRDefault="00EF122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Tradycje ludowe na Podlasiu - prezentacja multimedialna.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w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rzesień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Ewelina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Kukawska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9E5E43" w:rsidRPr="00EF1221" w:rsidRDefault="009E5E4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Spotkanie z przedstawicielami „ginących</w:t>
      </w:r>
      <w:r w:rsidR="006605F4" w:rsidRPr="00EF1221">
        <w:rPr>
          <w:rFonts w:ascii="Times New Roman CE" w:eastAsia="Calibri" w:hAnsi="Times New Roman CE" w:cs="Times New Roman"/>
          <w:sz w:val="28"/>
          <w:szCs w:val="28"/>
        </w:rPr>
        <w:t>”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zawodów</w:t>
      </w:r>
    </w:p>
    <w:p w:rsidR="009E5E43" w:rsidRPr="00EF1221" w:rsidRDefault="009E5E4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w</w:t>
      </w:r>
      <w:r w:rsidRPr="00EF1221">
        <w:rPr>
          <w:rFonts w:ascii="Times New Roman CE" w:hAnsi="Times New Roman CE"/>
          <w:sz w:val="28"/>
          <w:szCs w:val="28"/>
        </w:rPr>
        <w:t>rzesień/ październik</w:t>
      </w:r>
    </w:p>
    <w:p w:rsidR="009E5E43" w:rsidRPr="00EF1221" w:rsidRDefault="009E5E4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Terespol </w:t>
      </w:r>
    </w:p>
    <w:p w:rsidR="009E5E43" w:rsidRPr="00EF1221" w:rsidRDefault="009E5E4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Organizatorzy: Zespół Szkół Publicznych nr 1 w Terespolu (Szkoła Podstawowa nr 1 im. św. Królowej Jadwigi w Terespolu)</w:t>
      </w:r>
    </w:p>
    <w:p w:rsidR="009E5E43" w:rsidRPr="00EF1221" w:rsidRDefault="009E5E4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Eliza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Lańska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>, Edyta Krzemińska</w:t>
      </w:r>
    </w:p>
    <w:p w:rsidR="009E5E43" w:rsidRPr="00EF1221" w:rsidRDefault="009E5E4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6605F4" w:rsidRPr="00EF1221">
        <w:rPr>
          <w:rFonts w:ascii="Times New Roman CE" w:eastAsia="Calibri" w:hAnsi="Times New Roman CE" w:cs="Times New Roman"/>
          <w:sz w:val="28"/>
          <w:szCs w:val="28"/>
        </w:rPr>
        <w:t>Przybliżenie uczniom z klas 1-3 „ginących” zawodów. Prezentacje multimedialne. Spotkanie z przedstawicielami wykonywanych zawodów (kowal, garncarz, pszczelarz, bednarz). Udział dzieci w warsztatach.</w:t>
      </w:r>
    </w:p>
    <w:p w:rsidR="009E5E43" w:rsidRPr="00EF1221" w:rsidRDefault="009E5E4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Wystawa „Łomaskie strony”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w</w:t>
      </w:r>
      <w:r w:rsidRPr="00EF1221">
        <w:rPr>
          <w:rFonts w:ascii="Times New Roman CE" w:hAnsi="Times New Roman CE"/>
          <w:sz w:val="28"/>
          <w:szCs w:val="28"/>
        </w:rPr>
        <w:t xml:space="preserve">rzesień 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Łomazy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hAnsi="Times New Roman CE"/>
          <w:sz w:val="28"/>
          <w:szCs w:val="28"/>
        </w:rPr>
        <w:t>Gminny Ośrodek Kultury w Łomazach, Gminna Biblioteka Publiczna w Łomazach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Bożena Kaczmarek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 xml:space="preserve">Wystawa fotografii Piotra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Rekuckiego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 prezentująca folklor i inne elementy kultury ludowej na terenie gminy Łomazy.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bCs/>
          <w:sz w:val="28"/>
          <w:szCs w:val="28"/>
        </w:rPr>
        <w:t>XXXII Międzynarodowa Biesiada Nadbużańska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bCs/>
          <w:sz w:val="28"/>
          <w:szCs w:val="28"/>
        </w:rPr>
        <w:t xml:space="preserve">8 września 2019 roku 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bCs/>
          <w:sz w:val="28"/>
          <w:szCs w:val="28"/>
        </w:rPr>
        <w:t>Sławatycze w plenerze / nad Bugiem/</w:t>
      </w:r>
    </w:p>
    <w:p w:rsidR="002559F2" w:rsidRPr="00EF1221" w:rsidRDefault="002559F2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>Organizator</w:t>
      </w:r>
      <w:r w:rsidRPr="00EF1221">
        <w:rPr>
          <w:rFonts w:ascii="Times New Roman CE" w:hAnsi="Times New Roman CE"/>
          <w:bCs/>
          <w:sz w:val="28"/>
          <w:szCs w:val="28"/>
        </w:rPr>
        <w:t>zy: Gminny Ośrodek Kultury w Sławatyczach,  Zespół Szkół w Sławatyczach, Gminna Biblioteka Publiczna w Sławatyczach, Stowarzyszenie Rozwoju Gminy Sławatycze, Starostwo Powiatowe w Białej Podlaskiej, Wojewódzki Ośrodek Kultury w Lublinie</w:t>
      </w:r>
    </w:p>
    <w:p w:rsidR="007E69B3" w:rsidRPr="00EF1221" w:rsidRDefault="002559F2" w:rsidP="00EF1221">
      <w:pPr>
        <w:spacing w:after="0" w:line="240" w:lineRule="auto"/>
        <w:jc w:val="both"/>
        <w:rPr>
          <w:rFonts w:ascii="Times New Roman CE" w:hAnsi="Times New Roman CE"/>
          <w:b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bCs/>
          <w:sz w:val="28"/>
          <w:szCs w:val="28"/>
        </w:rPr>
        <w:t xml:space="preserve">Bolesław </w:t>
      </w:r>
      <w:proofErr w:type="spellStart"/>
      <w:r w:rsidRPr="00EF1221">
        <w:rPr>
          <w:rFonts w:ascii="Times New Roman CE" w:hAnsi="Times New Roman CE"/>
          <w:bCs/>
          <w:sz w:val="28"/>
          <w:szCs w:val="28"/>
        </w:rPr>
        <w:t>Szulej</w:t>
      </w:r>
      <w:proofErr w:type="spellEnd"/>
      <w:r w:rsidRPr="00EF1221">
        <w:rPr>
          <w:rFonts w:ascii="Times New Roman CE" w:hAnsi="Times New Roman CE"/>
          <w:bCs/>
          <w:sz w:val="28"/>
          <w:szCs w:val="28"/>
        </w:rPr>
        <w:t xml:space="preserve"> 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bCs/>
          <w:sz w:val="28"/>
          <w:szCs w:val="28"/>
        </w:rPr>
        <w:t>Impreza  popularyzująca kulturę ludową grup narodowościowych, etnicznych i etnograficznych zamieszkujących regiony nadbużańskie Polski, Białorusi i Ukrainy, poprzez  prezentacje artystyczne twórców,  zespołów muzycznych, tanecznych, folkowych, kapel, solistów, kabaretów. Impreza z tradycjami, adresowana do nadbużańskiej społeczności, integrująca środowisko lokalne, promująca wśród licznie odwiedzających w tym czasie okolice Sławatycz przez turystów i rodziny pochodzące z tych terenów. W programie koncerty, prezentacje, konkursy, pokazy, wystawy, kiermasze, degustacje itp.</w:t>
      </w:r>
    </w:p>
    <w:p w:rsidR="002559F2" w:rsidRPr="00EF1221" w:rsidRDefault="002559F2" w:rsidP="00EF1221">
      <w:pPr>
        <w:spacing w:after="0" w:line="240" w:lineRule="auto"/>
        <w:contextualSpacing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„Święto pieczonego ziemniaka”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14 września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Kopytnik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>Zespół „Pohulanka”, Gminny Ośrodek Kultury w Łomazach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Zbigniew Głowacki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 xml:space="preserve">Impreza integracyjna dla mieszkańców miejscowości Kopytnik, nawiązująca do tradycji związanej ze zbiorem ziemniaków jako ważnym wydarzeniem lokalnym, jak również z cennym elementem zakorzenionym w ludowej  kulturze kulinarnej. </w:t>
      </w:r>
    </w:p>
    <w:p w:rsidR="00680722" w:rsidRPr="00EF1221" w:rsidRDefault="00680722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</w:pPr>
    </w:p>
    <w:p w:rsidR="00EC704D" w:rsidRPr="00EF1221" w:rsidRDefault="00EC70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Nazwa</w:t>
      </w:r>
      <w:r w:rsidR="00A23255"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 xml:space="preserve"> przedsięwzięcia</w:t>
      </w: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: Przegląd Folklorystyczny "Hulanki Międzyrzeckie"</w:t>
      </w:r>
    </w:p>
    <w:p w:rsidR="00EC704D" w:rsidRPr="00EF1221" w:rsidRDefault="00EC70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Data: 14 września</w:t>
      </w:r>
    </w:p>
    <w:p w:rsidR="00EC704D" w:rsidRPr="00EF1221" w:rsidRDefault="00EC70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Miejsce: Międzyrzec Podlaski, Plac Jana Pawła II</w:t>
      </w:r>
    </w:p>
    <w:p w:rsidR="00EC704D" w:rsidRPr="00EF1221" w:rsidRDefault="00EC70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Organizator</w:t>
      </w:r>
      <w:r w:rsidR="007E69B3"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zy</w:t>
      </w: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: Miejski Ośrodek Kultury w Międzyrzecu Podlaskim, Miasto Międzyrzec Podlaski</w:t>
      </w:r>
    </w:p>
    <w:p w:rsidR="00EC704D" w:rsidRPr="00EF1221" w:rsidRDefault="00EC70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Osoba odpowiedzialna: Marek Wasiluk</w:t>
      </w:r>
    </w:p>
    <w:p w:rsidR="00EC704D" w:rsidRPr="00EF1221" w:rsidRDefault="00EC70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color w:val="000000"/>
          <w:sz w:val="28"/>
          <w:szCs w:val="28"/>
          <w:lang w:eastAsia="pl-PL"/>
        </w:rPr>
        <w:t>Krótka charakterystyka imprezy: Impreza złożona z kilku elementów – jarmarku, konkursu piosenki ludowej oraz koncertu prezentującego najciekawsze zjawiska w muzyce ludowej.</w:t>
      </w:r>
    </w:p>
    <w:p w:rsidR="00EC704D" w:rsidRPr="00EF1221" w:rsidRDefault="00EC704D" w:rsidP="00EF1221">
      <w:pPr>
        <w:spacing w:after="0" w:line="240" w:lineRule="auto"/>
        <w:contextualSpacing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 „Jesienne Spotkanie z Piosenką” – Jubileusz 10-lecia zespołu”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14 września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Tłuściec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</w:t>
      </w:r>
      <w:r w:rsidR="007E69B3" w:rsidRPr="00EF1221">
        <w:rPr>
          <w:rFonts w:ascii="Times New Roman CE" w:hAnsi="Times New Roman CE"/>
          <w:sz w:val="28"/>
          <w:szCs w:val="28"/>
        </w:rPr>
        <w:t>zy</w:t>
      </w:r>
      <w:r w:rsidRPr="00EF1221">
        <w:rPr>
          <w:rFonts w:ascii="Times New Roman CE" w:hAnsi="Times New Roman CE"/>
          <w:sz w:val="28"/>
          <w:szCs w:val="28"/>
        </w:rPr>
        <w:t>:</w:t>
      </w:r>
      <w:r w:rsidR="007E69B3"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/>
          <w:sz w:val="28"/>
          <w:szCs w:val="28"/>
        </w:rPr>
        <w:t xml:space="preserve">Starostwo Powiatowe w Białej Podlaskiej, Gminny Ośrodek Kultury w Międzyrzecu Podlaskim, Zespół ”Sami Swoi” z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Tłuśćca</w:t>
      </w:r>
      <w:proofErr w:type="spellEnd"/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 Justyna Świerczewska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Krótka charakterystyka: Uroczystość ma charakter cykliczny. Uroczystość co roku gromadzi liczne rzesze widzów - mieszkańców powiatu bialskiego. Podczas przeglądu bardzo licznie prezentują się zespoły ludowe nie tylko z obszaru powiatu bialskiego, ale całego województwa lubelskiego (występy około 15 zespołów). Podczas uroczystości planujemy zorganizować bezpłatny poczęstunek tradycyjnych potraw – otwarte dla wszystkich mieszkańców powiatu bialskiego. W tym roku dodatkowo będziemy świętować Jubileusz 10-lecia zespołu „Sami Swoi”.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 „Przegląd Kapel i Zespołów Ludowych”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22 września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 Bereza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</w:t>
      </w:r>
      <w:r w:rsidR="007E69B3" w:rsidRPr="00EF1221">
        <w:rPr>
          <w:rFonts w:ascii="Times New Roman CE" w:hAnsi="Times New Roman CE"/>
          <w:sz w:val="28"/>
          <w:szCs w:val="28"/>
        </w:rPr>
        <w:t>zy</w:t>
      </w:r>
      <w:r w:rsidRPr="00EF1221">
        <w:rPr>
          <w:rFonts w:ascii="Times New Roman CE" w:hAnsi="Times New Roman CE"/>
          <w:sz w:val="28"/>
          <w:szCs w:val="28"/>
        </w:rPr>
        <w:t>: Gminny Ośrodek Kultury w Międzyrzecu Podlaskim, Zespół ”Ale Baby” z kapelą z Berezy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lastRenderedPageBreak/>
        <w:t>Osoba odpowiedzialna: Justyna Świerczewska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Krótka charakterystyka: Organizacja imprezy pt. „Przegląd kapel i zespołów ludowych”. Uroczystość organizowana przez zespół „Ale Baby” z Kapelą z Berezy ma charakter cykliczny. Uroczystość co roku gromadzi liczne rzesze widzów - mieszkańców gminy oraz powiatu bialskiego. Podczas przeglądu bardzo licznie prezentują się zespoły ludowe nie tylko z obszaru gminy oraz powiatu bialskiego, ale całego województwa lubelskiego (występy około 20 zespołów). Podczas uroczystości organizowany jest bezpłatny poczęstunek tradycyjnych potraw – otwarte dla wszystkich mieszkańców gminy. </w:t>
      </w:r>
    </w:p>
    <w:p w:rsidR="00C83FD0" w:rsidRPr="00EF1221" w:rsidRDefault="00C83FD0" w:rsidP="00EF1221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</w:p>
    <w:p w:rsidR="00B83842" w:rsidRPr="00EF1221" w:rsidRDefault="00C83FD0" w:rsidP="00EF1221">
      <w:pPr>
        <w:spacing w:after="0" w:line="240" w:lineRule="auto"/>
        <w:contextualSpacing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</w:t>
      </w:r>
      <w:r w:rsidR="00B83842" w:rsidRPr="00EF1221">
        <w:rPr>
          <w:rFonts w:ascii="Times New Roman CE" w:eastAsia="Calibri" w:hAnsi="Times New Roman CE" w:cs="Times New Roman"/>
          <w:sz w:val="28"/>
          <w:szCs w:val="28"/>
        </w:rPr>
        <w:t xml:space="preserve">azwa przedsięwzięcia: </w:t>
      </w:r>
      <w:r w:rsidR="00B83842" w:rsidRPr="00EF1221">
        <w:rPr>
          <w:rFonts w:ascii="Times New Roman CE" w:hAnsi="Times New Roman CE"/>
          <w:sz w:val="28"/>
          <w:szCs w:val="28"/>
        </w:rPr>
        <w:t xml:space="preserve">Jubileusz 50- </w:t>
      </w:r>
      <w:proofErr w:type="spellStart"/>
      <w:r w:rsidR="00B83842" w:rsidRPr="00EF1221">
        <w:rPr>
          <w:rFonts w:ascii="Times New Roman CE" w:hAnsi="Times New Roman CE"/>
          <w:sz w:val="28"/>
          <w:szCs w:val="28"/>
        </w:rPr>
        <w:t>lecia</w:t>
      </w:r>
      <w:proofErr w:type="spellEnd"/>
      <w:r w:rsidR="00B83842" w:rsidRPr="00EF1221">
        <w:rPr>
          <w:rFonts w:ascii="Times New Roman CE" w:hAnsi="Times New Roman CE"/>
          <w:sz w:val="28"/>
          <w:szCs w:val="28"/>
        </w:rPr>
        <w:t xml:space="preserve"> powstania Zespołu Ludowego „</w:t>
      </w:r>
      <w:proofErr w:type="spellStart"/>
      <w:r w:rsidR="00B83842" w:rsidRPr="00EF1221">
        <w:rPr>
          <w:rFonts w:ascii="Times New Roman CE" w:hAnsi="Times New Roman CE"/>
          <w:sz w:val="28"/>
          <w:szCs w:val="28"/>
        </w:rPr>
        <w:t>Pawłowianki</w:t>
      </w:r>
      <w:proofErr w:type="spellEnd"/>
      <w:r w:rsidR="00B83842" w:rsidRPr="00EF1221">
        <w:rPr>
          <w:rFonts w:ascii="Times New Roman CE" w:hAnsi="Times New Roman CE"/>
          <w:sz w:val="28"/>
          <w:szCs w:val="28"/>
        </w:rPr>
        <w:t xml:space="preserve">” z Nowego Pawłowa </w:t>
      </w:r>
    </w:p>
    <w:p w:rsidR="00B83842" w:rsidRPr="00EF1221" w:rsidRDefault="00B83842" w:rsidP="00EF1221">
      <w:pPr>
        <w:spacing w:after="0" w:line="240" w:lineRule="auto"/>
        <w:contextualSpacing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sz w:val="28"/>
          <w:szCs w:val="28"/>
        </w:rPr>
        <w:t>26 września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>Świetlica Wiejska z Przystanią Turystyczną w Nowym Pawłowie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 xml:space="preserve">Gminny Ośrodek Kultury w Janowie Podlaskim </w:t>
      </w:r>
    </w:p>
    <w:p w:rsidR="00B83842" w:rsidRPr="00EF1221" w:rsidRDefault="00B8384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Renata Kaczmarek</w:t>
      </w:r>
    </w:p>
    <w:p w:rsidR="00B83842" w:rsidRPr="00EF1221" w:rsidRDefault="00B83842" w:rsidP="00EF1221">
      <w:pPr>
        <w:spacing w:after="0" w:line="240" w:lineRule="auto"/>
        <w:contextualSpacing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</w:t>
      </w:r>
      <w:r w:rsidRPr="00EF1221">
        <w:rPr>
          <w:rFonts w:ascii="Times New Roman CE" w:hAnsi="Times New Roman CE"/>
          <w:sz w:val="28"/>
          <w:szCs w:val="28"/>
        </w:rPr>
        <w:t xml:space="preserve">: Impreza o charakterze zamkniętym zawierająca elementy artystyczne oraz biesiadne. Zorganizowana na cześć członkiń zespołu, które od pięćdziesięciu lat propagują kulturę ludową naszego regionu zdobywając liczne nagrody dla Gminnego Ośrodka Kultury w Janowie Podlaskim. </w:t>
      </w:r>
    </w:p>
    <w:p w:rsidR="000C25F7" w:rsidRPr="00EF1221" w:rsidRDefault="000C25F7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„</w:t>
      </w:r>
      <w:proofErr w:type="spellStart"/>
      <w:r w:rsidRPr="00EF1221">
        <w:rPr>
          <w:rFonts w:ascii="Times New Roman CE" w:hAnsi="Times New Roman CE"/>
          <w:sz w:val="28"/>
          <w:szCs w:val="28"/>
        </w:rPr>
        <w:t>Dokopiny</w:t>
      </w:r>
      <w:proofErr w:type="spellEnd"/>
      <w:r w:rsidRPr="00EF1221">
        <w:rPr>
          <w:rFonts w:ascii="Times New Roman CE" w:hAnsi="Times New Roman CE"/>
          <w:sz w:val="28"/>
          <w:szCs w:val="28"/>
        </w:rPr>
        <w:t>”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wrzesień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Leśniczówka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Święto Pieczonego Ziemniaka – wizyta w Leśniczówce, ognisko.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Konkurs na wykonanie śpiewnika ludowego: „Lokalna sztuka znana i nieznana”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wrzesień/październik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/>
          <w:sz w:val="28"/>
          <w:szCs w:val="28"/>
        </w:rPr>
        <w:t xml:space="preserve">Andrzej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Maziejuk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, Ewa Stawska, Elżbieta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Kijuk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Wykonanie śpiewnika ludowego, zapoznanie się z wybranymi piosenkami ludowymi.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 xml:space="preserve">Jak to dawniej na wsi bywało? Darcie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pierza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 – zapomniana tradycja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wrzesień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Grażyna Wróblewska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Inscenizacja przedstawiająca scenkę z życia dawnej wsi. Odwołanie się do fragmentu powieści „Chłopi”.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Nazwa przedsięwzięcia: Wycieczka do Muzeum Wsi Lubelskiej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Data: wrzesień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Miejsce: Lublin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Organizator:</w:t>
      </w:r>
      <w:r w:rsidRPr="00EF1221">
        <w:rPr>
          <w:rFonts w:ascii="Times New Roman CE" w:hAnsi="Times New Roman CE"/>
          <w:sz w:val="28"/>
          <w:szCs w:val="28"/>
        </w:rPr>
        <w:t xml:space="preserve"> Zespół Szkół Ekonomicznych im. Marii Dąbrowskiej w Międzyrzecu Podlaskim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 xml:space="preserve">Osoby odpowiedzialne: Joanna Pióro, Magdalena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</w:rPr>
        <w:t>Wedziuk</w:t>
      </w:r>
      <w:proofErr w:type="spellEnd"/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Krótka charakterystyka imprezy: Wycieczka ma na celu przybliżenie wyglądu dawnej wsi, zapoznanie z jej architekturą, kulturą oraz obrazem życia codziennego w gospodarstwie.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Wycieczka do Muzeum Wsi Lubelskiej</w:t>
      </w:r>
    </w:p>
    <w:p w:rsidR="005C684D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w</w:t>
      </w:r>
      <w:r w:rsidR="005C684D" w:rsidRPr="00EF1221">
        <w:rPr>
          <w:rFonts w:ascii="Times New Roman CE" w:hAnsi="Times New Roman CE"/>
          <w:sz w:val="28"/>
          <w:szCs w:val="28"/>
        </w:rPr>
        <w:t xml:space="preserve">rzesień 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Muzeum wsi Lubelskiej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Organizator: Specjalny Ośrodek Szkolno-Wychowawczy w Międzyrzecu Podlaskim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 Beata Panasiuk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Krotka charakterystyka imprezy: Życie codzienne rodziny Książków w Teodorówce w 1939 r. zajęcia warsztatowe, które odbywają się na ekspozycji w izbie chałupy Książków z Teodorówki.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Nazwa przedsięwzięcia: tkanina ludowa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Data: wrzesień - październik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>Zespół Szkół Ekonomicznych im. Marii Dąbrowskiej w Międzyrzecu Podlaskim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/>
          <w:sz w:val="28"/>
          <w:szCs w:val="28"/>
        </w:rPr>
        <w:t>Zespół Szkół Ekonomicznych im. Marii Dąbrowskiej w Międzyrzecu Podlaskim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Osob</w:t>
      </w:r>
      <w:r w:rsidR="007E69B3" w:rsidRPr="00EF1221">
        <w:rPr>
          <w:rFonts w:ascii="Times New Roman CE" w:eastAsia="Times New Roman" w:hAnsi="Times New Roman CE" w:cs="Times New Roman"/>
          <w:sz w:val="28"/>
          <w:szCs w:val="28"/>
        </w:rPr>
        <w:t>y</w:t>
      </w:r>
      <w:r w:rsidRPr="00EF1221">
        <w:rPr>
          <w:rFonts w:ascii="Times New Roman CE" w:eastAsia="Times New Roman" w:hAnsi="Times New Roman CE" w:cs="Times New Roman"/>
          <w:sz w:val="28"/>
          <w:szCs w:val="28"/>
        </w:rPr>
        <w:t xml:space="preserve"> odpowiedzialn</w:t>
      </w:r>
      <w:r w:rsidR="007E69B3" w:rsidRPr="00EF1221">
        <w:rPr>
          <w:rFonts w:ascii="Times New Roman CE" w:eastAsia="Times New Roman" w:hAnsi="Times New Roman CE" w:cs="Times New Roman"/>
          <w:sz w:val="28"/>
          <w:szCs w:val="28"/>
        </w:rPr>
        <w:t>e</w:t>
      </w:r>
      <w:r w:rsidRPr="00EF1221">
        <w:rPr>
          <w:rFonts w:ascii="Times New Roman CE" w:eastAsia="Times New Roman" w:hAnsi="Times New Roman CE" w:cs="Times New Roman"/>
          <w:sz w:val="28"/>
          <w:szCs w:val="28"/>
        </w:rPr>
        <w:t xml:space="preserve">: Maria Witkowska, Izabela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</w:rPr>
        <w:t>Jakimiak</w:t>
      </w:r>
      <w:proofErr w:type="spellEnd"/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lastRenderedPageBreak/>
        <w:t>Krótka charakterystyka imprezy: projekt ma na celu przybliżenie dawnych sposobów tworzenia tkanin i ich wykorzystania w kulturze dawnej i współczesnej przez wystawę, prezentację i warsztaty.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 w:cstheme="minorHAnsi"/>
          <w:bCs/>
          <w:sz w:val="28"/>
          <w:szCs w:val="28"/>
          <w:shd w:val="clear" w:color="auto" w:fill="FFFFFF"/>
        </w:rPr>
      </w:pPr>
    </w:p>
    <w:p w:rsidR="00D4171C" w:rsidRPr="00EF1221" w:rsidRDefault="00D4171C" w:rsidP="00EF1221">
      <w:pPr>
        <w:spacing w:after="0" w:line="240" w:lineRule="auto"/>
        <w:jc w:val="both"/>
        <w:rPr>
          <w:rFonts w:ascii="Times New Roman CE" w:hAnsi="Times New Roman CE" w:cstheme="minorHAnsi"/>
          <w:bCs/>
          <w:sz w:val="28"/>
          <w:szCs w:val="28"/>
          <w:shd w:val="clear" w:color="auto" w:fill="FFFFFF"/>
        </w:rPr>
      </w:pPr>
      <w:r w:rsidRPr="00EF1221">
        <w:rPr>
          <w:rFonts w:ascii="Times New Roman CE" w:hAnsi="Times New Roman CE" w:cstheme="minorHAnsi"/>
          <w:bCs/>
          <w:sz w:val="28"/>
          <w:szCs w:val="28"/>
          <w:shd w:val="clear" w:color="auto" w:fill="FFFFFF"/>
        </w:rPr>
        <w:t>Nazwa przedsięwzięcia: II edycja Ogólnopolskiego Konkursu Plastycznego -  „Dawna polska wieś”</w:t>
      </w:r>
    </w:p>
    <w:p w:rsidR="00D4171C" w:rsidRPr="00EF1221" w:rsidRDefault="00D4171C" w:rsidP="00EF1221">
      <w:pPr>
        <w:spacing w:after="0" w:line="240" w:lineRule="auto"/>
        <w:jc w:val="both"/>
        <w:rPr>
          <w:rFonts w:ascii="Times New Roman CE" w:hAnsi="Times New Roman CE" w:cstheme="minorHAnsi"/>
          <w:bCs/>
          <w:sz w:val="28"/>
          <w:szCs w:val="28"/>
          <w:shd w:val="clear" w:color="auto" w:fill="FFFFFF"/>
        </w:rPr>
      </w:pPr>
      <w:r w:rsidRPr="00EF1221">
        <w:rPr>
          <w:rFonts w:ascii="Times New Roman CE" w:hAnsi="Times New Roman CE" w:cstheme="minorHAnsi"/>
          <w:bCs/>
          <w:sz w:val="28"/>
          <w:szCs w:val="28"/>
          <w:shd w:val="clear" w:color="auto" w:fill="FFFFFF"/>
        </w:rPr>
        <w:t xml:space="preserve">Data: 23 września – 18 października – nadsyłanie prac, 25 października – rozstrzygnięcie konkursu </w:t>
      </w:r>
    </w:p>
    <w:p w:rsidR="00D4171C" w:rsidRPr="00EF1221" w:rsidRDefault="00D4171C" w:rsidP="00EF1221">
      <w:pPr>
        <w:spacing w:after="0" w:line="240" w:lineRule="auto"/>
        <w:jc w:val="both"/>
        <w:rPr>
          <w:rFonts w:ascii="Times New Roman CE" w:hAnsi="Times New Roman CE" w:cstheme="minorHAnsi"/>
          <w:bCs/>
          <w:sz w:val="28"/>
          <w:szCs w:val="28"/>
          <w:shd w:val="clear" w:color="auto" w:fill="FFFFFF"/>
        </w:rPr>
      </w:pPr>
      <w:r w:rsidRPr="00EF1221">
        <w:rPr>
          <w:rFonts w:ascii="Times New Roman CE" w:hAnsi="Times New Roman CE" w:cstheme="minorHAnsi"/>
          <w:bCs/>
          <w:sz w:val="28"/>
          <w:szCs w:val="28"/>
          <w:shd w:val="clear" w:color="auto" w:fill="FFFFFF"/>
        </w:rPr>
        <w:t xml:space="preserve">Organizator: </w:t>
      </w:r>
      <w:r w:rsidRPr="00EF1221">
        <w:rPr>
          <w:rFonts w:ascii="Times New Roman CE" w:hAnsi="Times New Roman CE" w:cs="Helvetica"/>
          <w:sz w:val="28"/>
          <w:szCs w:val="28"/>
        </w:rPr>
        <w:t>Zespół Placówek Oświatowych</w:t>
      </w:r>
      <w:r w:rsidRPr="00EF1221">
        <w:rPr>
          <w:rFonts w:ascii="Times New Roman CE" w:hAnsi="Times New Roman CE" w:cstheme="minorHAnsi"/>
          <w:bCs/>
          <w:sz w:val="28"/>
          <w:szCs w:val="28"/>
          <w:shd w:val="clear" w:color="auto" w:fill="FFFFFF"/>
        </w:rPr>
        <w:t xml:space="preserve"> Przedszkole Samorządowe w Chotyłowie </w:t>
      </w:r>
    </w:p>
    <w:p w:rsidR="00D4171C" w:rsidRPr="00EF1221" w:rsidRDefault="00D4171C" w:rsidP="00EF1221">
      <w:pPr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 xml:space="preserve">Osoby odpowiedzialne: Dorota Puczka, Aleksandra </w:t>
      </w:r>
      <w:proofErr w:type="spellStart"/>
      <w:r w:rsidRPr="00EF1221">
        <w:rPr>
          <w:rFonts w:ascii="Times New Roman CE" w:hAnsi="Times New Roman CE" w:cstheme="minorHAnsi"/>
          <w:sz w:val="28"/>
          <w:szCs w:val="28"/>
        </w:rPr>
        <w:t>Chimicz</w:t>
      </w:r>
      <w:proofErr w:type="spellEnd"/>
      <w:r w:rsidRPr="00EF1221">
        <w:rPr>
          <w:rFonts w:ascii="Times New Roman CE" w:hAnsi="Times New Roman CE" w:cstheme="minorHAnsi"/>
          <w:sz w:val="28"/>
          <w:szCs w:val="28"/>
        </w:rPr>
        <w:t>, Monika Domańska</w:t>
      </w:r>
    </w:p>
    <w:p w:rsidR="00D4171C" w:rsidRPr="00EF1221" w:rsidRDefault="00D4171C" w:rsidP="00EF1221">
      <w:pPr>
        <w:spacing w:after="0" w:line="240" w:lineRule="auto"/>
        <w:jc w:val="both"/>
        <w:rPr>
          <w:rFonts w:ascii="Times New Roman CE" w:hAnsi="Times New Roman CE" w:cstheme="minorHAnsi"/>
          <w:sz w:val="28"/>
          <w:szCs w:val="28"/>
        </w:rPr>
      </w:pPr>
      <w:r w:rsidRPr="00EF1221">
        <w:rPr>
          <w:rFonts w:ascii="Times New Roman CE" w:hAnsi="Times New Roman CE" w:cstheme="minorHAnsi"/>
          <w:sz w:val="28"/>
          <w:szCs w:val="28"/>
        </w:rPr>
        <w:t xml:space="preserve">Krótka charakterystyka konkursu: Konkurs ma na celu zapoznanie i zainteresowanie dzieci obrzędami ludowymi, poznanie zabytków, tradycji, strojów ludowych, architektury dawnej wsi oraz kształtowanie postaw patriotycznych. Konkurs jest  adresowany jest do dzieci od 3 do 6 lat rozpatrywany będzie w dwóch kategoriach 3-4 </w:t>
      </w:r>
      <w:proofErr w:type="spellStart"/>
      <w:r w:rsidRPr="00EF1221">
        <w:rPr>
          <w:rFonts w:ascii="Times New Roman CE" w:hAnsi="Times New Roman CE" w:cstheme="minorHAnsi"/>
          <w:sz w:val="28"/>
          <w:szCs w:val="28"/>
        </w:rPr>
        <w:t>latki</w:t>
      </w:r>
      <w:proofErr w:type="spellEnd"/>
      <w:r w:rsidRPr="00EF1221">
        <w:rPr>
          <w:rFonts w:ascii="Times New Roman CE" w:hAnsi="Times New Roman CE" w:cstheme="minorHAnsi"/>
          <w:sz w:val="28"/>
          <w:szCs w:val="28"/>
        </w:rPr>
        <w:t xml:space="preserve">, 5-6 </w:t>
      </w:r>
      <w:proofErr w:type="spellStart"/>
      <w:r w:rsidRPr="00EF1221">
        <w:rPr>
          <w:rFonts w:ascii="Times New Roman CE" w:hAnsi="Times New Roman CE" w:cstheme="minorHAnsi"/>
          <w:sz w:val="28"/>
          <w:szCs w:val="28"/>
        </w:rPr>
        <w:t>latki</w:t>
      </w:r>
      <w:proofErr w:type="spellEnd"/>
      <w:r w:rsidRPr="00EF1221">
        <w:rPr>
          <w:rFonts w:ascii="Times New Roman CE" w:hAnsi="Times New Roman CE" w:cstheme="minorHAnsi"/>
          <w:sz w:val="28"/>
          <w:szCs w:val="28"/>
        </w:rPr>
        <w:t xml:space="preserve"> technika wykonywanych prac jest dowolna. Pierwsza edycja konkursu cieszyła się dużym zainteresowaniem. W październiku 2018r konkurs organizowany był po raz pierwszy i wpłynęło ponad 80 prac z 41 placówek z całej Polski.</w:t>
      </w:r>
    </w:p>
    <w:p w:rsidR="00D4171C" w:rsidRPr="00EF1221" w:rsidRDefault="00D4171C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56089" w:rsidRPr="00EF1221" w:rsidRDefault="00F56089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Wystawa rękodzieła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30 września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Dorota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Jakimiuk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–Orzechowska, Barbara Iwaniuk, Monika Dwojak</w:t>
      </w:r>
    </w:p>
    <w:p w:rsidR="00D03141" w:rsidRPr="00EF1221" w:rsidRDefault="00F5608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D03141" w:rsidRPr="00EF1221">
        <w:rPr>
          <w:rFonts w:ascii="Times New Roman CE" w:hAnsi="Times New Roman CE"/>
          <w:sz w:val="28"/>
          <w:szCs w:val="28"/>
        </w:rPr>
        <w:t>Wystawa prac: serwetki haftowane, kilimy, makatki, dywany.</w:t>
      </w:r>
    </w:p>
    <w:p w:rsidR="00EF1221" w:rsidRDefault="00EF1221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56089" w:rsidRPr="00EF1221" w:rsidRDefault="00F56089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Wieczernica „Podlasie dawniej i dziś”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30 września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lastRenderedPageBreak/>
        <w:t>Osoby odpowiedzialne: Doro</w:t>
      </w:r>
      <w:r w:rsidR="007E69B3" w:rsidRPr="00EF1221">
        <w:rPr>
          <w:rFonts w:ascii="Times New Roman CE" w:hAnsi="Times New Roman CE" w:cs="Times New Roman"/>
          <w:sz w:val="28"/>
          <w:szCs w:val="28"/>
        </w:rPr>
        <w:t xml:space="preserve">ta </w:t>
      </w:r>
      <w:proofErr w:type="spellStart"/>
      <w:r w:rsidR="007E69B3" w:rsidRPr="00EF1221">
        <w:rPr>
          <w:rFonts w:ascii="Times New Roman CE" w:hAnsi="Times New Roman CE" w:cs="Times New Roman"/>
          <w:sz w:val="28"/>
          <w:szCs w:val="28"/>
        </w:rPr>
        <w:t>Jakimiuk-</w:t>
      </w:r>
      <w:r w:rsidRPr="00EF1221">
        <w:rPr>
          <w:rFonts w:ascii="Times New Roman CE" w:hAnsi="Times New Roman CE" w:cs="Times New Roman"/>
          <w:sz w:val="28"/>
          <w:szCs w:val="28"/>
        </w:rPr>
        <w:t>Orzechowska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Barbara Iwaniuk, Monika Dwojak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D03141" w:rsidRPr="00EF1221">
        <w:rPr>
          <w:rFonts w:ascii="Times New Roman CE" w:hAnsi="Times New Roman CE"/>
          <w:sz w:val="28"/>
          <w:szCs w:val="28"/>
        </w:rPr>
        <w:t>Wspomnienia ludzi żyjących na Podlasiu na przełomie wieków.</w:t>
      </w:r>
    </w:p>
    <w:p w:rsidR="00EF1221" w:rsidRDefault="00EF1221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56089" w:rsidRPr="00EF1221" w:rsidRDefault="00F56089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Konkurs „Polski strój narodowy”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30 września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hAnsi="Times New Roman CE"/>
          <w:sz w:val="28"/>
          <w:szCs w:val="28"/>
        </w:rPr>
        <w:t>Dorota Matejuk- Bąk, Renata Kaczmarek</w:t>
      </w:r>
    </w:p>
    <w:p w:rsidR="00F56089" w:rsidRPr="00EF1221" w:rsidRDefault="00F5608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D03141" w:rsidRPr="00EF1221">
        <w:rPr>
          <w:rFonts w:ascii="Times New Roman CE" w:hAnsi="Times New Roman CE"/>
          <w:sz w:val="28"/>
          <w:szCs w:val="28"/>
        </w:rPr>
        <w:t>Konkurs plastyczny.</w:t>
      </w:r>
    </w:p>
    <w:p w:rsidR="00EF1221" w:rsidRDefault="00EF1221" w:rsidP="00EF1221">
      <w:pPr>
        <w:pStyle w:val="Nagwek1"/>
        <w:spacing w:before="0" w:line="240" w:lineRule="auto"/>
        <w:jc w:val="both"/>
        <w:rPr>
          <w:rFonts w:ascii="Times New Roman CE" w:hAnsi="Times New Roman CE"/>
        </w:rPr>
      </w:pPr>
    </w:p>
    <w:p w:rsidR="0064280A" w:rsidRPr="00EF1221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EF1221">
        <w:rPr>
          <w:rFonts w:ascii="Times New Roman CE" w:hAnsi="Times New Roman CE"/>
          <w:sz w:val="36"/>
        </w:rPr>
        <w:t>Październik</w:t>
      </w:r>
    </w:p>
    <w:p w:rsidR="00A372A2" w:rsidRPr="00EF1221" w:rsidRDefault="00A372A2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Arial"/>
          <w:sz w:val="28"/>
          <w:szCs w:val="28"/>
        </w:rPr>
        <w:t xml:space="preserve"> Konkurs na Najładniejsze Zaproszenie na Koncert Muzyki Ludowej dla Klas Czwartych</w:t>
      </w:r>
    </w:p>
    <w:p w:rsidR="00A372A2" w:rsidRPr="00EF1221" w:rsidRDefault="00A372A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październik</w:t>
      </w:r>
    </w:p>
    <w:p w:rsidR="00A372A2" w:rsidRPr="00EF1221" w:rsidRDefault="00A372A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Zespołu Szkół w Łomazach</w:t>
      </w:r>
    </w:p>
    <w:p w:rsidR="00A372A2" w:rsidRPr="00EF1221" w:rsidRDefault="00A372A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Zespołu Szkół w Łomazach</w:t>
      </w:r>
    </w:p>
    <w:p w:rsidR="00A372A2" w:rsidRPr="00EF1221" w:rsidRDefault="00A372A2" w:rsidP="00EF1221">
      <w:pPr>
        <w:spacing w:after="0" w:line="240" w:lineRule="auto"/>
        <w:jc w:val="both"/>
        <w:rPr>
          <w:rFonts w:ascii="Times New Roman CE" w:hAnsi="Times New Roman CE" w:cs="Arial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Osoby odpowiedzialne:</w:t>
      </w:r>
      <w:r w:rsidRPr="00EF1221">
        <w:rPr>
          <w:rFonts w:ascii="Times New Roman CE" w:hAnsi="Times New Roman CE" w:cs="Arial"/>
          <w:sz w:val="28"/>
          <w:szCs w:val="28"/>
        </w:rPr>
        <w:t xml:space="preserve"> Elżbieta Bielecka, Dorota Biesiada, Anna Łojewska.</w:t>
      </w:r>
    </w:p>
    <w:p w:rsidR="00A47C6B" w:rsidRDefault="00A47C6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Nazwa przedsięwzięcia: Gazetka na tablicy ogłoszeń przy bibliotece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Data: październik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/>
          <w:sz w:val="28"/>
          <w:szCs w:val="28"/>
        </w:rPr>
        <w:t>Zespół Szkół Ekonomicznych im. Marii Dąbrowskiej w Międzyrzecu Podlaskim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Organizator:</w:t>
      </w:r>
      <w:r w:rsidRPr="00EF1221">
        <w:rPr>
          <w:rFonts w:ascii="Times New Roman CE" w:hAnsi="Times New Roman CE"/>
          <w:sz w:val="28"/>
          <w:szCs w:val="28"/>
        </w:rPr>
        <w:t xml:space="preserve"> Zespół Szkół Ekonomicznych im. Marii Dąbrowskiej w Międzyrzecu Podlaskim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 xml:space="preserve">Osoba odpowiedzialna: Magdalena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</w:rPr>
        <w:t>Wedziuk</w:t>
      </w:r>
      <w:proofErr w:type="spellEnd"/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</w:rPr>
        <w:t>Krótka charakterystyka imprezy: Gazetka na korytarzu szkolnym obejmująca tematykę kultury ludowej.</w:t>
      </w:r>
    </w:p>
    <w:p w:rsidR="00CB4240" w:rsidRPr="00EF1221" w:rsidRDefault="00CB4240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Nazwa przedsięwzięcia: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Inscenizacja „Chłopów” Wł. St. Reymonta z  przyśpiewkami i tańcami ludowymi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październik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lastRenderedPageBreak/>
        <w:t>Osob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odpowiedzialn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e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Marta Antonowicz, Jolanta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Chwesiuk</w:t>
      </w:r>
      <w:proofErr w:type="spellEnd"/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, Marzena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Litwiniuk</w:t>
      </w:r>
      <w:proofErr w:type="spellEnd"/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Przybliżenie zwyczajów i tradycji ludowych XIX wieku.</w:t>
      </w:r>
    </w:p>
    <w:p w:rsidR="00F60237" w:rsidRPr="00EF1221" w:rsidRDefault="00F60237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Nazwa przedsięwzięcia: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Czytanie Reymonta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październik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Zespół Szkół im. Wł. St. Reymonta w Małaszewiczach</w:t>
      </w:r>
    </w:p>
    <w:p w:rsidR="006A0D1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odpowiedzialn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e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Marta Antonowicz, Jolanta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Chwesiuk</w:t>
      </w:r>
      <w:proofErr w:type="spellEnd"/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,  Marzena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Litwiniuk</w:t>
      </w:r>
      <w:proofErr w:type="spellEnd"/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, Renata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Chwesiuk</w:t>
      </w:r>
      <w:proofErr w:type="spellEnd"/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 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Konkurs dla uczniów szkół średnich. Rozwijanie uzdolnień artystycznych młodzieży. Przybliżenie zwyczajów i tradycji ludowych XIX wieku.</w:t>
      </w:r>
    </w:p>
    <w:p w:rsidR="00F60237" w:rsidRPr="00EF1221" w:rsidRDefault="00F60237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Nazwa przedsięwzięcia: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Wystawka sztuki ludowej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październik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Zespół Szkół im. Wł. St. Reymonta w Małaszewiczach</w:t>
      </w:r>
    </w:p>
    <w:p w:rsidR="006A0D1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odpowiedzialn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e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Marta Antonowicz,  Jolanta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Chwesiuk</w:t>
      </w:r>
      <w:proofErr w:type="spellEnd"/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,  Marzena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Litwiniuk</w:t>
      </w:r>
      <w:proofErr w:type="spellEnd"/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, Renata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Chwesiuk</w:t>
      </w:r>
      <w:proofErr w:type="spellEnd"/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, Katarzyna Caban, Ewa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Mieleszko</w:t>
      </w:r>
      <w:proofErr w:type="spellEnd"/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Wystawka rękodzieła ludowego. Promocja rękodzieła ludowego.</w:t>
      </w:r>
    </w:p>
    <w:p w:rsidR="00F60237" w:rsidRPr="00EF1221" w:rsidRDefault="00F60237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Nazwa przedsięwzięcia: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Konkurs fotograficzny „Ocalić od zapomnienia”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październik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Zespół Szkół im. Wł. St. Reymonta w Małaszewiczach</w:t>
      </w:r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 xml:space="preserve">Arkadiusz </w:t>
      </w:r>
      <w:proofErr w:type="spellStart"/>
      <w:r w:rsidR="006A0D17" w:rsidRPr="00EF1221">
        <w:rPr>
          <w:rFonts w:ascii="Times New Roman CE" w:hAnsi="Times New Roman CE" w:cs="Times New Roman"/>
          <w:sz w:val="28"/>
          <w:szCs w:val="28"/>
        </w:rPr>
        <w:t>Laszewski</w:t>
      </w:r>
      <w:proofErr w:type="spellEnd"/>
    </w:p>
    <w:p w:rsidR="00F60237" w:rsidRPr="00EF1221" w:rsidRDefault="00F60237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</w:t>
      </w:r>
      <w:r w:rsidR="006A0D17" w:rsidRPr="00EF1221">
        <w:rPr>
          <w:rFonts w:ascii="Times New Roman CE" w:hAnsi="Times New Roman CE" w:cs="Times New Roman"/>
          <w:sz w:val="28"/>
          <w:szCs w:val="28"/>
        </w:rPr>
        <w:t>Konkurs na zdjęcie prezentujące zapomniane zakątki naszego regionu, dawne tradycje i zwyczaje.</w:t>
      </w:r>
    </w:p>
    <w:p w:rsidR="00F60237" w:rsidRPr="00EF1221" w:rsidRDefault="00F60237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</w:p>
    <w:p w:rsidR="009377E7" w:rsidRDefault="00CB4240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Gminny Konkurs Pieśni i Piosenki Ludowej i Biesiadnej</w:t>
      </w:r>
      <w:r w:rsidRPr="00EF1221">
        <w:rPr>
          <w:rFonts w:ascii="Times New Roman CE" w:hAnsi="Times New Roman CE"/>
          <w:sz w:val="28"/>
          <w:szCs w:val="28"/>
        </w:rPr>
        <w:br/>
        <w:t>Data: październik</w:t>
      </w:r>
    </w:p>
    <w:p w:rsidR="009377E7" w:rsidRDefault="00CB4240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Publiczna Szkoła Podstawowa im. Kornela Makuszyńskiego w Rzeczycy</w:t>
      </w:r>
      <w:r w:rsidRPr="00EF1221">
        <w:rPr>
          <w:rFonts w:ascii="Times New Roman CE" w:hAnsi="Times New Roman CE"/>
          <w:sz w:val="28"/>
          <w:szCs w:val="28"/>
        </w:rPr>
        <w:br/>
        <w:t xml:space="preserve">Organizator: Publiczna Szkoła Podstawowa im. Kornela Makuszyńskiego w </w:t>
      </w:r>
      <w:r w:rsidRPr="00EF1221">
        <w:rPr>
          <w:rFonts w:ascii="Times New Roman CE" w:hAnsi="Times New Roman CE"/>
          <w:sz w:val="28"/>
          <w:szCs w:val="28"/>
        </w:rPr>
        <w:lastRenderedPageBreak/>
        <w:t>Rzeczycy</w:t>
      </w:r>
      <w:r w:rsidRPr="00EF1221">
        <w:rPr>
          <w:rFonts w:ascii="Times New Roman CE" w:hAnsi="Times New Roman CE"/>
          <w:sz w:val="28"/>
          <w:szCs w:val="28"/>
        </w:rPr>
        <w:br/>
        <w:t xml:space="preserve">Osoba odpowiedzialna: Anna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Łuciuk</w:t>
      </w:r>
      <w:proofErr w:type="spellEnd"/>
    </w:p>
    <w:p w:rsidR="00CB4240" w:rsidRPr="00EF1221" w:rsidRDefault="00CB4240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Krótka charakterystyka imprezy: Konkurs przeprowadzony zostanie w trzech grupach wiekowych (I-III, IV-VI, VII-VIII) uczestnicy wykonają utwory ludowe i biesiadne charakterystyczne dla naszego regionu.</w:t>
      </w:r>
    </w:p>
    <w:p w:rsidR="00CB4240" w:rsidRPr="00EF1221" w:rsidRDefault="00CB4240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Zajęcia warsztatowe. „Kultura ludowa i tradycja regionalna”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Data: październik 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Gminna Biblioteka Publiczna w Leśnej Podlaskiej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Organizatorzy: Gminna Biblioteka Publiczna w Leśnej Podlaskiej, Biblioteka szkolna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Osoby odpowiedzialne: Bożena Abramowicz, Marzena Musiej, Anna Karpińska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charakterystyka. Zajęcia  warsztatowe poświęcone tradycjom i zwyczajom regionalnym o kulturze ludowej, skierowane są do uczniów klas IV-V  szkoły podstawowej. Celem zajęć jest zapoznanie dzieci z tradycjami i zwyczajami naszych dziadków poprzez spotkanie z ludźmi których pasją są zanikające zawody.</w:t>
      </w:r>
    </w:p>
    <w:p w:rsidR="00275A5D" w:rsidRPr="00EF1221" w:rsidRDefault="00275A5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Spotkanie z artystą ludowym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październik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Jadwiga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Postolska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, Józef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Dawidziuk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Wycieczka do Muzeum Południowego Podlasia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październik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Biała Podlaska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Grażyna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Wężowska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Wycieczka do Muzeum Wsi Lubelskiej w Lublinie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color w:val="000000"/>
          <w:sz w:val="28"/>
          <w:szCs w:val="28"/>
        </w:rPr>
        <w:t>październik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Lublin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hAnsi="Times New Roman CE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Liceum Ogólnokształcącym im. Władysława Zawadzkiego w Wisznicach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 xml:space="preserve">Marta Jaroszewicz, Dorota </w:t>
      </w:r>
      <w:proofErr w:type="spellStart"/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Dokudowicz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Krótka charakterystyka imprezy: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Uczniowie zwiedzą z przewodnikiem Muzeum Wsi Lubelskiej. Będzie to okazja aby poznać kulturową różnorodność województwa, związaną z dawnym życiem wsi, dworów oraz miasteczek, ale też utrwalić wiedzę na temat zwyczajów, obrzędów, tradycji i codziennej pracy ludzi minionej epoki.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Na ludową nutę 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p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aździernik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7E69B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="005308F3"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Szkoła Podstawowa w Dobrynce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Mariusz Polak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Wspólne śpiewanie podlaskich piosenek ludowych.</w:t>
      </w:r>
    </w:p>
    <w:p w:rsidR="005308F3" w:rsidRPr="00EF1221" w:rsidRDefault="005308F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Mini – dożynki, kącik regionalny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październik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Inscenizacja związana z dożynkami, kącik regionalny, degustacja potraw.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Godzina wychowawcza „na ludowo”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Godzina wychowawcza związana z tematyka obrzędów i tradycji ludowych na Podlasiu.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październik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Osoba odpowiedzialna: Małgorzata Panasiuk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Krótka charakterystyka imprezy: W ramach lekcji godziny wychowawczej klasy IV-VIII rozmawiać będą na temat obrzędów i tradycji ludowych na Podlasiu. Poszczególne klasy podejmować będą różnorakie inicjatywy np. nauka piosenki ludowej na festiwal, prezentacja rękodzieła dostępnego w domach uczniów, rozmowa o potrawach regionalnych i wiele innych.</w:t>
      </w:r>
    </w:p>
    <w:p w:rsidR="002559F2" w:rsidRPr="00EF1221" w:rsidRDefault="002559F2" w:rsidP="00EF1221">
      <w:pPr>
        <w:pStyle w:val="Akapitzlist"/>
        <w:spacing w:after="0" w:line="240" w:lineRule="auto"/>
        <w:ind w:left="0"/>
        <w:jc w:val="both"/>
        <w:rPr>
          <w:rFonts w:ascii="Times New Roman CE" w:hAnsi="Times New Roman CE" w:cs="Times New Roman"/>
          <w:sz w:val="28"/>
          <w:szCs w:val="28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Festiwal piosenki ludowej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Międzyklasowy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festiwal piosenki ludowej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październik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lastRenderedPageBreak/>
        <w:t>Organizator: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Osoba odpowiedzialna: Małgorzata Panasiuk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Międzyklasowy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festiwal piosenki ludowej połączony z prezentacją strojów ludowych uczniów wszystkich klas Szkoły Podstawowej w Komarnie Kolonii.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 Ludowe tkactwo Lubelszczyzny.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październik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Gminny Ośrodek Kultury w Drelowie.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Specjalny Ośrodek Szkolno-Wychowawczy w Międzyrzecu Podlaskim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Beata Panasiuk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Ludowe tkactwo Lubelszczyzny posiada bogate tradycje, a tkaniny wyróżniają się szeroką gamą splotów, kolorów i wzorów. Spotyka się wśród nich pasiaki, kraciaki, tkaniny przetykane, dywany tzw. perskie o wzorach geometrycznych, dywany dwuosnowowe czy tkaniny z haftem tkackim zw. “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perebory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>”. Podczas warsztatów tkackich uczniowie obejrzą wystawę dywanów, narzut, serwet oraz własnymi rekami spróbują przygotować wyrób na krosnach.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„Bo najpiękniejsze są polskie kwiaty…” - z</w:t>
      </w:r>
      <w:r w:rsidRPr="00EF1221">
        <w:rPr>
          <w:rFonts w:ascii="Times New Roman CE" w:hAnsi="Times New Roman CE" w:cs="Times New Roman"/>
          <w:sz w:val="28"/>
          <w:szCs w:val="28"/>
          <w:shd w:val="clear" w:color="auto" w:fill="FFFFFF"/>
        </w:rPr>
        <w:t>ajęcia wyjazdowe - Pracownia Zdobnictwa Ludowego w Worońcu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wrzesień - październik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Pracownia Zdobnictwa Ludowego w Worońcu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Publiczna Szkoła Podstawowa im. Janusza Kusocińskiego w Rogoźnicy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Osoby odpowiedzialne: Małgorzata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Kuzaka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>, Bogusława Małek, Anna Kalinowska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Partnerzy współuczestniczący: GOK Biała Podlaska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  <w:shd w:val="clear" w:color="auto" w:fill="FFFFFF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Uczniowie pod okiem instruktora wykonają </w:t>
      </w:r>
      <w:r w:rsidRPr="00EF1221">
        <w:rPr>
          <w:rFonts w:ascii="Times New Roman CE" w:hAnsi="Times New Roman CE" w:cs="Times New Roman"/>
          <w:sz w:val="28"/>
          <w:szCs w:val="28"/>
          <w:shd w:val="clear" w:color="auto" w:fill="FFFFFF"/>
        </w:rPr>
        <w:t xml:space="preserve"> kwiaty z krepiny i bibuły.  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Przedstawienia teatralne, akademie i spotkania  promującą Kulturę Ludową w Powiecie Bialskim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październik-listopad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Bialskie Centrum Kultury, Zespół Szkół w Janowie Podlaskim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Zespół Szkół w Janowie Podlaskim (grupa teatralna "Odskocznia", uczniowie zespołu, nauczyciele)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Agnieszka Daniluk, Joanna Godlewska</w:t>
      </w:r>
    </w:p>
    <w:p w:rsidR="004F435F" w:rsidRPr="00EF1221" w:rsidRDefault="004F435F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Krótka charakterystyka imprezy: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Będzie to cykl spotkań, akademii i prezentacji przedstawienia teatralnego według specjalnie napisanego na tę okazję scenariusza,  promujących zwyczaje, rękodzieło, lokalną gwarę, tradycje i sztukę podlaską.</w:t>
      </w:r>
    </w:p>
    <w:p w:rsidR="00D03141" w:rsidRPr="00EF1221" w:rsidRDefault="00D03141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Jubileusz obchodów 100-lecia szkoły połączony z otwarciem hali sportowej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4 października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Rogoźnica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Publiczna Szkoła Podstawowa w Rogoźnicy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Dorota Herda.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Wieczornica poświęcona pamięci św. Jana Pawła II – koncert kapeli góralskiej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13 października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Gminna Biblioteka Publiczna w Międzyrzecu Podlaskim z/s w Wysokim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Magdalena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Chodzińska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„Bal Wszystkich Świętych”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26 października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Gminny Ośrodek Kultury w Międzyrzecu Podlaskim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Justyna Świerczewska.</w:t>
      </w:r>
    </w:p>
    <w:p w:rsidR="00AD4F0B" w:rsidRPr="00EF1221" w:rsidRDefault="00AD4F0B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Tańce podlaskie w wykonaniu dzieci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31 października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Dorota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Jakimiuk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 –Orzechowska, Barbara Iwaniuk, Monika Dwojak</w:t>
      </w:r>
      <w:r w:rsidR="009377E7">
        <w:rPr>
          <w:rFonts w:ascii="Times New Roman CE" w:hAnsi="Times New Roman CE" w:cs="Times New Roman"/>
          <w:sz w:val="28"/>
          <w:szCs w:val="28"/>
        </w:rPr>
        <w:t>.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D03141" w:rsidRPr="00EF1221" w:rsidRDefault="00D03141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Kącik regionalny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31 października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hAnsi="Times New Roman CE"/>
          <w:sz w:val="28"/>
          <w:szCs w:val="28"/>
        </w:rPr>
        <w:t xml:space="preserve">Agnieszka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Caruk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, Dorota Matejuk –Bąk, Ewa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Korneluk</w:t>
      </w:r>
      <w:proofErr w:type="spellEnd"/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Wystawa rysunków i zdjęć miejsc  o wyjątkowych walorach historycznych.</w:t>
      </w:r>
    </w:p>
    <w:p w:rsidR="009377E7" w:rsidRDefault="009377E7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D03141" w:rsidRPr="00EF1221" w:rsidRDefault="00D03141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„Mój region- moja duma”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31 października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Pr="00EF1221">
        <w:rPr>
          <w:rFonts w:ascii="Times New Roman CE" w:hAnsi="Times New Roman CE"/>
          <w:sz w:val="28"/>
          <w:szCs w:val="28"/>
        </w:rPr>
        <w:t xml:space="preserve">Dorota Matejuk – Bąk, Daniel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Bunia</w:t>
      </w:r>
      <w:proofErr w:type="spellEnd"/>
      <w:r w:rsidRPr="00EF1221">
        <w:rPr>
          <w:rFonts w:ascii="Times New Roman CE" w:hAnsi="Times New Roman CE"/>
          <w:sz w:val="28"/>
          <w:szCs w:val="28"/>
        </w:rPr>
        <w:t xml:space="preserve">, Anna Butkiewicz, Anna Okoń, Anna Tobiszewska, Katarzyna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Chilkiewicz</w:t>
      </w:r>
      <w:proofErr w:type="spellEnd"/>
      <w:r w:rsidRPr="00EF1221">
        <w:rPr>
          <w:rFonts w:ascii="Times New Roman CE" w:hAnsi="Times New Roman CE"/>
          <w:sz w:val="28"/>
          <w:szCs w:val="28"/>
        </w:rPr>
        <w:t>, Jarosław Kaliszuk, Iwona Kaliszuk, Renata Kaczmarek</w:t>
      </w:r>
    </w:p>
    <w:p w:rsidR="00D03141" w:rsidRDefault="00D03141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Wystawa rysunków i zdjęć miejsc o wyjątkowych walorach historycznych.</w:t>
      </w:r>
    </w:p>
    <w:p w:rsidR="009377E7" w:rsidRPr="00EF1221" w:rsidRDefault="009377E7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64280A" w:rsidRPr="009377E7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9377E7">
        <w:rPr>
          <w:rFonts w:ascii="Times New Roman CE" w:hAnsi="Times New Roman CE"/>
          <w:sz w:val="36"/>
        </w:rPr>
        <w:t>Listopad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Spotkanie Klubu Miłośników Książki poświęcone twórczości ludowej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/>
          <w:color w:val="000000"/>
          <w:sz w:val="28"/>
          <w:szCs w:val="28"/>
        </w:rPr>
        <w:t>listopad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Liceum Ogólnokształcącym im. Władysława Zawadzkiego w Wisznicach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hAnsi="Times New Roman CE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Liceum Ogólnokształcącym im. Władysława Zawadzkiego w Wisznicach</w:t>
      </w:r>
      <w:r w:rsidRPr="00EF1221">
        <w:rPr>
          <w:rFonts w:ascii="Times New Roman CE" w:hAnsi="Times New Roman CE"/>
          <w:color w:val="000000"/>
          <w:sz w:val="28"/>
          <w:szCs w:val="28"/>
        </w:rPr>
        <w:t xml:space="preserve"> 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 xml:space="preserve">Hanna </w:t>
      </w:r>
      <w:proofErr w:type="spellStart"/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Bruczuk</w:t>
      </w:r>
      <w:proofErr w:type="spellEnd"/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color w:val="000000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eastAsia="Calibri" w:hAnsi="Times New Roman CE" w:cs="Times New Roman"/>
          <w:color w:val="000000"/>
          <w:sz w:val="28"/>
          <w:szCs w:val="28"/>
        </w:rPr>
        <w:t>Na spotkaniu odczytane zostaną wiersze regionalnych twórców i teksty pieśni ludowych każdy z członków klubu zaprezentuje jeden wybrany utwór, omówiona zostanie symbolika występująca w tekstach, sposób obrazowania, spotkanie zakończy się dyskusją na temat językowego obrazu świata w twórczości ludowej.</w:t>
      </w:r>
    </w:p>
    <w:p w:rsidR="004411E2" w:rsidRPr="00EF1221" w:rsidRDefault="004411E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„By wyznaczać drogę przyszłą, trzeba wiedzieć skąd się wyszło (….)” – wieczór poezji twórców lokalnych.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listopad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lastRenderedPageBreak/>
        <w:t>Miejsce: Zespół Szkół Ekonomicznych im. Marii Dąbrowskiej w Międzyrzecu Podlaskim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Organizator: Szkolne Koło Teatralne w Zespole Szkół Ekonomicznych im. Marii Dąbrowskiej w Międzyrzecu Podlaskim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Osoba odpowiedzialna: Jolanta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Zbucka</w:t>
      </w:r>
      <w:proofErr w:type="spellEnd"/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Krótka charakterystyka: Celem przedsięwzięcia będzie prezentacja twórców związanych </w:t>
      </w:r>
      <w:r w:rsidRPr="00EF1221">
        <w:rPr>
          <w:rFonts w:ascii="Times New Roman CE" w:hAnsi="Times New Roman CE"/>
          <w:sz w:val="28"/>
          <w:szCs w:val="28"/>
        </w:rPr>
        <w:br/>
        <w:t>z terenem Międzyrzeca i okolic, takich jak Franciszek Jerzy Stefaniuk, Ryszard Kornacki, Agnieszka Syska. Uczniowie przedstawią sylwetki twórców, ich powiązania ze środowiskiem lokalnym, a następnie zaprezentują wiersze. Na wieczór poezji zostaną zaproszeni poeci oraz uczniowie i wszyscy zainteresowani mieszkańcy miasta</w:t>
      </w:r>
    </w:p>
    <w:p w:rsidR="00CB4240" w:rsidRPr="00EF1221" w:rsidRDefault="00CB4240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Wieczornica z cyklu „Piosenka jest dobra na wszystko” .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listopad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Publiczna Szkoła Podstawowa im. Janusza Kusocińskiego w Rogoźnicy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Osoba odpowiedzialna: Justyna </w:t>
      </w:r>
      <w:proofErr w:type="spellStart"/>
      <w:r w:rsidRPr="00EF1221">
        <w:rPr>
          <w:rFonts w:ascii="Times New Roman CE" w:hAnsi="Times New Roman CE" w:cs="Times New Roman"/>
          <w:sz w:val="28"/>
          <w:szCs w:val="28"/>
        </w:rPr>
        <w:t>Kołodziejczuk</w:t>
      </w:r>
      <w:proofErr w:type="spellEnd"/>
      <w:r w:rsidRPr="00EF1221">
        <w:rPr>
          <w:rFonts w:ascii="Times New Roman CE" w:hAnsi="Times New Roman CE" w:cs="Times New Roman"/>
          <w:sz w:val="28"/>
          <w:szCs w:val="28"/>
        </w:rPr>
        <w:t xml:space="preserve">, 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Publiczna Szkoła Podstawowa im. Janusza Kusocińskiego w Rogoźnicy</w:t>
      </w:r>
      <w:r w:rsidRPr="00EF1221">
        <w:rPr>
          <w:rFonts w:ascii="Times New Roman CE" w:hAnsi="Times New Roman CE" w:cs="Times New Roman"/>
          <w:sz w:val="28"/>
          <w:szCs w:val="28"/>
        </w:rPr>
        <w:t xml:space="preserve"> Partnerzy współuczestniczący: Urząd Gminy i Wójt Gminy Międzyrzec Podlaski Gminny Ośrodek Kultury Międzyrzec Podlaski, Gminna Biblioteka Publiczna, Zespoły Ludowe z terenu gminy Międzyrzec Podlaski.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Krótka charakterystyka imprezy: Przygotowanie uroczystej wieczornicy, podczas której uczniowie zaprezentują obrzędy i pieśni ludowe. Udział w uroczystości zaprzyjaźnionych zespołów ludowych</w:t>
      </w:r>
    </w:p>
    <w:p w:rsidR="008436FE" w:rsidRPr="00EF1221" w:rsidRDefault="008436FE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b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Warsztaty plastyczne – „Jesień pędzlem malowana”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listopad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Warsztaty plastyczne – wykonanie prac związanych tematycznie z jesienią, ekspozycja prac. nauczyciele przedszkola.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Nazwa przedsięwzięcia: Spotkanie „Poezja i muzyka ludowa”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Data: listopad 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Gminna Biblioteka Publiczna w Leśnej Podlaskiej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Organizatorzy: Gminna Biblioteka Publiczna w Leśnej Podlaskiej, Biblioteka </w:t>
      </w:r>
      <w:r w:rsidRPr="00EF1221">
        <w:rPr>
          <w:rFonts w:ascii="Times New Roman CE" w:hAnsi="Times New Roman CE"/>
          <w:sz w:val="28"/>
          <w:szCs w:val="28"/>
        </w:rPr>
        <w:lastRenderedPageBreak/>
        <w:t>szkolna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Osoby odpowiedzialne: Bożena Abramowicz, Marzena Musiej, Anna Karpińska</w:t>
      </w:r>
    </w:p>
    <w:p w:rsidR="00275A5D" w:rsidRPr="00EF1221" w:rsidRDefault="00275A5D" w:rsidP="00EF1221">
      <w:pPr>
        <w:pStyle w:val="Standard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bCs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Spotkanie wokół poezji i muzyki ludowej z ciekawymi ludźmi z naszego regionu.</w:t>
      </w:r>
    </w:p>
    <w:p w:rsidR="00275A5D" w:rsidRPr="00EF1221" w:rsidRDefault="00275A5D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Spotkanie z kobietami z Koła Gospodyń Wiejskich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Spotkanie z kobietami z Koła Gospodyń Wiejskich z Komarna.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 Rozmowy na temat tradycji i zwyczajów na terenie Podlasia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Data: listopad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Szkoła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Osoba odpowiedzialna: Małgorzata Panasiuk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Krótka charakterystyka imprezy: W ramach współpracy z kołem gospodyń wiejskich spotkanie z uczestniczkami klubu. Rozmowa dotycząca zwyczajów i tradycji wielkanocnych, bożonarodzeniowych i innych praktykowanych na Podlasiu. 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sz w:val="28"/>
          <w:szCs w:val="28"/>
        </w:rPr>
        <w:t>Warsztaty i wystawa wyrobów pracowni tkackiej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Spotkanie z miejscową arty</w:t>
      </w:r>
      <w:r w:rsidR="007E69B3" w:rsidRPr="00EF1221">
        <w:rPr>
          <w:rFonts w:ascii="Times New Roman CE" w:hAnsi="Times New Roman CE" w:cs="Times New Roman"/>
          <w:sz w:val="28"/>
          <w:szCs w:val="28"/>
        </w:rPr>
        <w:t>stką wyrabiającą wyroby tkackie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Data: listopad 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Miejsce: Szkoł</w:t>
      </w:r>
      <w:r w:rsidR="007E69B3" w:rsidRPr="00EF1221">
        <w:rPr>
          <w:rFonts w:ascii="Times New Roman CE" w:hAnsi="Times New Roman CE" w:cs="Times New Roman"/>
          <w:sz w:val="28"/>
          <w:szCs w:val="28"/>
        </w:rPr>
        <w:t>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Organizator: Szkoł</w:t>
      </w:r>
      <w:r w:rsidR="007E69B3" w:rsidRPr="00EF1221">
        <w:rPr>
          <w:rFonts w:ascii="Times New Roman CE" w:hAnsi="Times New Roman CE" w:cs="Times New Roman"/>
          <w:sz w:val="28"/>
          <w:szCs w:val="28"/>
        </w:rPr>
        <w:t>a Podstawowa w Komarnie Kolonii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Osoba odpowiedzialna: Małgorzata Panasiuk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>Krótka charakterystyka imprezy: Prezentacja prac pracowni tkackiej oraz warsztaty tkactwa dla początkujących dla klas IV-VIII.</w:t>
      </w:r>
    </w:p>
    <w:p w:rsidR="002559F2" w:rsidRPr="00EF1221" w:rsidRDefault="002559F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Występ taneczny zespołu „Obertas” z okazji Dnia Patrona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listopad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Magdalena Wieczorek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Prezentacja zespołu ludowego „Obertas”.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„Katarzynki” – dzień wróżb dla chłopców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listopad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Wieczór wróżb dla chłopców w dzień św. Katarzyny.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Andrzejki na ludowo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listopad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Wieczór wróżb andrzejkowych. Przebranie się uczniów w stroje ludowe.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Legendy i podania ludowe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listopad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Osoby odpowiedzialne: </w:t>
      </w:r>
      <w:r w:rsidRPr="00EF1221">
        <w:rPr>
          <w:rFonts w:ascii="Times New Roman CE" w:hAnsi="Times New Roman CE"/>
          <w:sz w:val="28"/>
          <w:szCs w:val="28"/>
        </w:rPr>
        <w:t>Danuta Płotnicka, Maria Mikołajczak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Poznawanie dawnych tradycji, zainteresowanie kulturą ludową, propagowanie idei czytelnictwa.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Bożonarodzeniowe warsztaty na ludowo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listopad/ grudzień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Ewa Stawska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Wykonywanie ozdób bożonarodzeniowych pod okiem twórców rękodzieła artystycznego.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bCs/>
          <w:sz w:val="28"/>
          <w:szCs w:val="28"/>
          <w:lang w:eastAsia="pl-PL"/>
        </w:rPr>
        <w:t>Garncarskie tradycje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Data: listopad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Miejsce: Gminny Ośrodek Kultury w Drelowie.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Organizator: Specjalny Ośrodek Szkolno-Wychowawczy w Międzyrzecu Podlaskim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Osoba odpowiedzialna: Beata Panasiuk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Charakterystyka imprezy: Garncarskie tradycje cechowe sięgają na Lubelszczyźnie XVII-XVIII w. Jednak rozkwit garncarstwa ludowego przypadł dopiero na połowę XIX i początek XX w. Czynnych było wówczas ponad 100 ośrodków garncarskich produkujących naczynia używane do gotowania, przechowywania i spożywania żywności. Wytwarzano w nich także zabawki dziecięce i niewielkie rzeźby. Powszechnie stosowanym surowcem były gliny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lastRenderedPageBreak/>
        <w:t>pospolite, o różnych właściwościach fizycznych i chemicznych. Podczas warsztatów garncarskich dzieci poprzez zabawę będą mogły poznać tajniki przygotowywania odpowiedniej masy do wyrobu garnków oraz własnymi rękami przygotują dzbany, garnki lub misy z gliny.</w:t>
      </w:r>
    </w:p>
    <w:p w:rsidR="005C684D" w:rsidRPr="00EF1221" w:rsidRDefault="005C684D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Wystawa pt. „Ruch ludowy na Podlasiu”, ze zbiorów MHPRL w Warszawie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6 listopada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 w:cs="Times New Roman"/>
          <w:sz w:val="28"/>
          <w:szCs w:val="28"/>
        </w:rPr>
        <w:t>Miejska Biblioteka Publiczna w Białej Podlaskiej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hAnsi="Times New Roman CE" w:cs="Times New Roman"/>
          <w:sz w:val="28"/>
          <w:szCs w:val="28"/>
        </w:rPr>
        <w:t>Miejska Biblioteka Publiczna w Białej Podlaskiej</w:t>
      </w:r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</w:t>
      </w:r>
      <w:r w:rsidR="00FB77E1" w:rsidRPr="00EF1221">
        <w:rPr>
          <w:rFonts w:ascii="Times New Roman CE" w:eastAsia="Calibri" w:hAnsi="Times New Roman CE" w:cs="Times New Roman"/>
          <w:sz w:val="28"/>
          <w:szCs w:val="28"/>
        </w:rPr>
        <w:t>a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odpowiedzialn</w:t>
      </w:r>
      <w:r w:rsidR="00FB77E1" w:rsidRPr="00EF1221">
        <w:rPr>
          <w:rFonts w:ascii="Times New Roman CE" w:eastAsia="Calibri" w:hAnsi="Times New Roman CE" w:cs="Times New Roman"/>
          <w:sz w:val="28"/>
          <w:szCs w:val="28"/>
        </w:rPr>
        <w:t>a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Grzegorz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Siemakowicz</w:t>
      </w:r>
      <w:proofErr w:type="spellEnd"/>
    </w:p>
    <w:p w:rsidR="005E704A" w:rsidRPr="00EF1221" w:rsidRDefault="005E704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Krótka charakterystyka imprezy: Wystawa ze zbiorów Muzeum Historii Polskiego Ruchu Ludowego w Warszawie, mająca na celu przybliżenie mieszkańcom miasta i powiatu historię ruchu ludowego na Podlasiu.</w:t>
      </w:r>
    </w:p>
    <w:p w:rsidR="005E704A" w:rsidRPr="00EF1221" w:rsidRDefault="005E704A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B77E1" w:rsidRPr="00EF1221" w:rsidRDefault="00FB77E1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Wieczornica Patriotyczna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11 listopada</w:t>
      </w:r>
    </w:p>
    <w:p w:rsidR="00FB77E1" w:rsidRPr="00EF1221" w:rsidRDefault="00FB77E1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Szkoła Podstawowa w Kożuszkach (budynek w Krzewicy)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Szkoła Podstawowa w Kożuszkach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Osoby odpowiedzialne: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 Justyna Świerczewska, Zenon Domański, Michał </w:t>
      </w:r>
      <w:proofErr w:type="spellStart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Teofilski</w:t>
      </w:r>
      <w:proofErr w:type="spellEnd"/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.</w:t>
      </w:r>
    </w:p>
    <w:p w:rsidR="00FB77E1" w:rsidRPr="00EF1221" w:rsidRDefault="00FB77E1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83FD0" w:rsidRPr="00EF1221" w:rsidRDefault="00C83FD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Nazwa przedsięwzięcia: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X Przygraniczny Konkurs Tkacki „Tradycja a współczesność – tkactwo ludowe w dolinie Bugu i Krzny”</w:t>
      </w:r>
    </w:p>
    <w:p w:rsidR="00C83FD0" w:rsidRPr="00EF1221" w:rsidRDefault="00C83FD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16 listopada</w:t>
      </w:r>
    </w:p>
    <w:p w:rsidR="00C83FD0" w:rsidRPr="00EF1221" w:rsidRDefault="00C83FD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 Pracownia Tkacka w Hrudzie</w:t>
      </w:r>
    </w:p>
    <w:p w:rsidR="00C83FD0" w:rsidRPr="00EF1221" w:rsidRDefault="007E69B3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C83FD0" w:rsidRPr="00EF1221">
        <w:rPr>
          <w:rFonts w:ascii="Times New Roman CE" w:eastAsia="Calibri" w:hAnsi="Times New Roman CE" w:cs="Times New Roman"/>
          <w:sz w:val="28"/>
          <w:szCs w:val="28"/>
        </w:rPr>
        <w:t>: Gminny Ośrodek  Kultury w Białej Podlaskiej</w:t>
      </w:r>
    </w:p>
    <w:p w:rsidR="00C83FD0" w:rsidRPr="00EF1221" w:rsidRDefault="00C83FD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Współorganizator: Starostwo Powiatowe w Białej Podlaskiej</w:t>
      </w:r>
    </w:p>
    <w:p w:rsidR="00C83FD0" w:rsidRPr="00EF1221" w:rsidRDefault="00C83FD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odpowiedzialna: Jolanta Zając</w:t>
      </w:r>
    </w:p>
    <w:p w:rsidR="00C83FD0" w:rsidRPr="00EF1221" w:rsidRDefault="00C83FD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Konkurs kierowany jest do osób zajmujących się tkactwem tradycyjnym i współczesnym. Prace konkursowe mają być wykonane w ciągu ostatniego roku w trzech kategoriach: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perebory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i dywany (tradycyjnie wykonany wzór zastosowany w strojach ludowych i dywanach, </w:t>
      </w:r>
      <w:proofErr w:type="spellStart"/>
      <w:r w:rsidRPr="00EF1221">
        <w:rPr>
          <w:rFonts w:ascii="Times New Roman CE" w:eastAsia="Calibri" w:hAnsi="Times New Roman CE" w:cs="Times New Roman"/>
          <w:sz w:val="28"/>
          <w:szCs w:val="28"/>
        </w:rPr>
        <w:t>perebory</w:t>
      </w:r>
      <w:proofErr w:type="spellEnd"/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(tradycyjnie wykonany wzór zastosowany współcześnie), gobeliny. Podsumowanie konkursu uwieńczy otwarcie wystawy i wręczenie nagród.</w:t>
      </w:r>
    </w:p>
    <w:p w:rsidR="00C83FD0" w:rsidRPr="00EF1221" w:rsidRDefault="00C83FD0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D03141" w:rsidRPr="00EF1221" w:rsidRDefault="00D03141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Pochód „Promocja regionu”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20 listopada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="007E69B3" w:rsidRPr="00EF1221">
        <w:rPr>
          <w:rFonts w:ascii="Times New Roman CE" w:hAnsi="Times New Roman CE" w:cs="Times New Roman"/>
          <w:sz w:val="28"/>
          <w:szCs w:val="28"/>
        </w:rPr>
        <w:t xml:space="preserve">Dorota </w:t>
      </w:r>
      <w:proofErr w:type="spellStart"/>
      <w:r w:rsidR="007E69B3" w:rsidRPr="00EF1221">
        <w:rPr>
          <w:rFonts w:ascii="Times New Roman CE" w:hAnsi="Times New Roman CE" w:cs="Times New Roman"/>
          <w:sz w:val="28"/>
          <w:szCs w:val="28"/>
        </w:rPr>
        <w:t>Jakimiuk-</w:t>
      </w:r>
      <w:r w:rsidR="001C64E9" w:rsidRPr="00EF1221">
        <w:rPr>
          <w:rFonts w:ascii="Times New Roman CE" w:hAnsi="Times New Roman CE" w:cs="Times New Roman"/>
          <w:sz w:val="28"/>
          <w:szCs w:val="28"/>
        </w:rPr>
        <w:t>Orzechowska</w:t>
      </w:r>
      <w:proofErr w:type="spellEnd"/>
      <w:r w:rsidR="001C64E9" w:rsidRPr="00EF1221">
        <w:rPr>
          <w:rFonts w:ascii="Times New Roman CE" w:hAnsi="Times New Roman CE" w:cs="Times New Roman"/>
          <w:sz w:val="28"/>
          <w:szCs w:val="28"/>
        </w:rPr>
        <w:t>, Barbara Iwaniuk, Monika Dwojak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7E69B3" w:rsidRPr="00EF1221">
        <w:rPr>
          <w:rFonts w:ascii="Times New Roman CE" w:hAnsi="Times New Roman CE"/>
          <w:sz w:val="28"/>
          <w:szCs w:val="28"/>
        </w:rPr>
        <w:t>Barwny pochód promujący Janów P</w:t>
      </w:r>
      <w:r w:rsidR="001C64E9" w:rsidRPr="00EF1221">
        <w:rPr>
          <w:rFonts w:ascii="Times New Roman CE" w:hAnsi="Times New Roman CE"/>
          <w:sz w:val="28"/>
          <w:szCs w:val="28"/>
        </w:rPr>
        <w:t>odlaski.</w:t>
      </w:r>
    </w:p>
    <w:p w:rsidR="001C64E9" w:rsidRPr="00EF1221" w:rsidRDefault="001C64E9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D03141" w:rsidRPr="00EF1221" w:rsidRDefault="00D03141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Opowieści „ Tajemnicze Podlasie”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20 listopada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1C64E9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="001C64E9" w:rsidRPr="00EF1221">
        <w:rPr>
          <w:rFonts w:ascii="Times New Roman CE" w:hAnsi="Times New Roman CE" w:cs="Times New Roman"/>
          <w:sz w:val="28"/>
          <w:szCs w:val="28"/>
        </w:rPr>
        <w:t xml:space="preserve">Dorota Matejuk- Bąk, Daniel </w:t>
      </w:r>
      <w:proofErr w:type="spellStart"/>
      <w:r w:rsidR="001C64E9" w:rsidRPr="00EF1221">
        <w:rPr>
          <w:rFonts w:ascii="Times New Roman CE" w:hAnsi="Times New Roman CE" w:cs="Times New Roman"/>
          <w:sz w:val="28"/>
          <w:szCs w:val="28"/>
        </w:rPr>
        <w:t>Bunia</w:t>
      </w:r>
      <w:proofErr w:type="spellEnd"/>
      <w:r w:rsidR="001C64E9" w:rsidRPr="00EF1221">
        <w:rPr>
          <w:rFonts w:ascii="Times New Roman CE" w:hAnsi="Times New Roman CE" w:cs="Times New Roman"/>
          <w:sz w:val="28"/>
          <w:szCs w:val="28"/>
        </w:rPr>
        <w:t xml:space="preserve">, </w:t>
      </w:r>
      <w:proofErr w:type="spellStart"/>
      <w:r w:rsidR="001C64E9" w:rsidRPr="00EF1221">
        <w:rPr>
          <w:rFonts w:ascii="Times New Roman CE" w:hAnsi="Times New Roman CE" w:cs="Times New Roman"/>
          <w:sz w:val="28"/>
          <w:szCs w:val="28"/>
        </w:rPr>
        <w:t>katarzyna</w:t>
      </w:r>
      <w:proofErr w:type="spellEnd"/>
      <w:r w:rsidR="001C64E9" w:rsidRPr="00EF1221">
        <w:rPr>
          <w:rFonts w:ascii="Times New Roman CE" w:hAnsi="Times New Roman CE" w:cs="Times New Roman"/>
          <w:sz w:val="28"/>
          <w:szCs w:val="28"/>
        </w:rPr>
        <w:t xml:space="preserve"> </w:t>
      </w:r>
      <w:proofErr w:type="spellStart"/>
      <w:r w:rsidR="001C64E9" w:rsidRPr="00EF1221">
        <w:rPr>
          <w:rFonts w:ascii="Times New Roman CE" w:hAnsi="Times New Roman CE" w:cs="Times New Roman"/>
          <w:sz w:val="28"/>
          <w:szCs w:val="28"/>
        </w:rPr>
        <w:t>Chilkiewicz</w:t>
      </w:r>
      <w:proofErr w:type="spellEnd"/>
      <w:r w:rsidR="001C64E9" w:rsidRPr="00EF1221">
        <w:rPr>
          <w:rFonts w:ascii="Times New Roman CE" w:hAnsi="Times New Roman CE" w:cs="Times New Roman"/>
          <w:sz w:val="28"/>
          <w:szCs w:val="28"/>
        </w:rPr>
        <w:t>, Anna Okoń, Anna Butkiewicz, Anna Tobiszewska, Iwona Kaliszuk, Jarosław Kaliszuk, Renata Kaczmarek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1C64E9" w:rsidRPr="00EF1221">
        <w:rPr>
          <w:rFonts w:ascii="Times New Roman CE" w:hAnsi="Times New Roman CE"/>
          <w:sz w:val="28"/>
          <w:szCs w:val="28"/>
        </w:rPr>
        <w:t>Opowiadania naszych dziadków o magicznych miejscach naszego regionu w formie krótkich opowiadań.</w:t>
      </w:r>
    </w:p>
    <w:p w:rsidR="001C64E9" w:rsidRPr="00EF1221" w:rsidRDefault="001C64E9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D03141" w:rsidRPr="00EF1221" w:rsidRDefault="00D03141" w:rsidP="00EF1221">
      <w:pPr>
        <w:tabs>
          <w:tab w:val="left" w:pos="1159"/>
        </w:tabs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konkurs „ Zabytki wsi polskiej”</w:t>
      </w:r>
    </w:p>
    <w:p w:rsidR="00D03141" w:rsidRPr="00EF1221" w:rsidRDefault="00D03141" w:rsidP="00EF1221">
      <w:pPr>
        <w:tabs>
          <w:tab w:val="left" w:pos="1159"/>
        </w:tabs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do 20 listopada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7E69B3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sz w:val="28"/>
          <w:szCs w:val="28"/>
        </w:rPr>
        <w:t>Zespół Placówek Oświatowych im. Czesława Tańskiego w Janowie Podlaskim, Gminny Ośrodek Kultury w Janowie Podlaskim</w:t>
      </w:r>
    </w:p>
    <w:p w:rsidR="001C64E9" w:rsidRPr="00EF1221" w:rsidRDefault="00D03141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hAnsi="Times New Roman CE" w:cs="Times New Roman"/>
          <w:sz w:val="28"/>
          <w:szCs w:val="28"/>
        </w:rPr>
        <w:t xml:space="preserve">Osoby odpowiedzialne: </w:t>
      </w:r>
      <w:r w:rsidR="001C64E9" w:rsidRPr="00EF1221">
        <w:rPr>
          <w:rFonts w:ascii="Times New Roman CE" w:hAnsi="Times New Roman CE" w:cs="Times New Roman"/>
          <w:sz w:val="28"/>
          <w:szCs w:val="28"/>
        </w:rPr>
        <w:t xml:space="preserve">Dorota Matejuk- Bąk, Daniel </w:t>
      </w:r>
      <w:proofErr w:type="spellStart"/>
      <w:r w:rsidR="001C64E9" w:rsidRPr="00EF1221">
        <w:rPr>
          <w:rFonts w:ascii="Times New Roman CE" w:hAnsi="Times New Roman CE" w:cs="Times New Roman"/>
          <w:sz w:val="28"/>
          <w:szCs w:val="28"/>
        </w:rPr>
        <w:t>Bunia</w:t>
      </w:r>
      <w:proofErr w:type="spellEnd"/>
      <w:r w:rsidR="001C64E9" w:rsidRPr="00EF1221">
        <w:rPr>
          <w:rFonts w:ascii="Times New Roman CE" w:hAnsi="Times New Roman CE" w:cs="Times New Roman"/>
          <w:sz w:val="28"/>
          <w:szCs w:val="28"/>
        </w:rPr>
        <w:t xml:space="preserve">, </w:t>
      </w:r>
      <w:proofErr w:type="spellStart"/>
      <w:r w:rsidR="001C64E9" w:rsidRPr="00EF1221">
        <w:rPr>
          <w:rFonts w:ascii="Times New Roman CE" w:hAnsi="Times New Roman CE" w:cs="Times New Roman"/>
          <w:sz w:val="28"/>
          <w:szCs w:val="28"/>
        </w:rPr>
        <w:t>katarzyna</w:t>
      </w:r>
      <w:proofErr w:type="spellEnd"/>
      <w:r w:rsidR="001C64E9" w:rsidRPr="00EF1221">
        <w:rPr>
          <w:rFonts w:ascii="Times New Roman CE" w:hAnsi="Times New Roman CE" w:cs="Times New Roman"/>
          <w:sz w:val="28"/>
          <w:szCs w:val="28"/>
        </w:rPr>
        <w:t xml:space="preserve"> </w:t>
      </w:r>
      <w:proofErr w:type="spellStart"/>
      <w:r w:rsidR="001C64E9" w:rsidRPr="00EF1221">
        <w:rPr>
          <w:rFonts w:ascii="Times New Roman CE" w:hAnsi="Times New Roman CE" w:cs="Times New Roman"/>
          <w:sz w:val="28"/>
          <w:szCs w:val="28"/>
        </w:rPr>
        <w:t>Chilkiewicz</w:t>
      </w:r>
      <w:proofErr w:type="spellEnd"/>
      <w:r w:rsidR="001C64E9" w:rsidRPr="00EF1221">
        <w:rPr>
          <w:rFonts w:ascii="Times New Roman CE" w:hAnsi="Times New Roman CE" w:cs="Times New Roman"/>
          <w:sz w:val="28"/>
          <w:szCs w:val="28"/>
        </w:rPr>
        <w:t>, Anna Okoń, Anna Butkiewicz, Anna Tobiszewska, Iwona Kaliszuk, Jarosław Kaliszuk, Renata Kaczmarek</w:t>
      </w:r>
    </w:p>
    <w:p w:rsidR="00D03141" w:rsidRPr="00EF1221" w:rsidRDefault="00D03141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1C64E9" w:rsidRPr="00EF1221">
        <w:rPr>
          <w:rFonts w:ascii="Times New Roman CE" w:hAnsi="Times New Roman CE"/>
          <w:sz w:val="28"/>
          <w:szCs w:val="28"/>
        </w:rPr>
        <w:t>Konkurs plastyczny.</w:t>
      </w:r>
    </w:p>
    <w:p w:rsidR="009377E7" w:rsidRDefault="009377E7" w:rsidP="00EF1221">
      <w:pPr>
        <w:pStyle w:val="Nagwek1"/>
        <w:spacing w:before="0" w:line="240" w:lineRule="auto"/>
        <w:jc w:val="both"/>
        <w:rPr>
          <w:rFonts w:ascii="Times New Roman CE" w:hAnsi="Times New Roman CE"/>
        </w:rPr>
      </w:pPr>
    </w:p>
    <w:p w:rsidR="0064280A" w:rsidRPr="009377E7" w:rsidRDefault="0064280A" w:rsidP="00EF1221">
      <w:pPr>
        <w:pStyle w:val="Nagwek1"/>
        <w:spacing w:before="0" w:line="240" w:lineRule="auto"/>
        <w:jc w:val="both"/>
        <w:rPr>
          <w:rFonts w:ascii="Times New Roman CE" w:hAnsi="Times New Roman CE"/>
          <w:sz w:val="36"/>
        </w:rPr>
      </w:pPr>
      <w:r w:rsidRPr="009377E7">
        <w:rPr>
          <w:rFonts w:ascii="Times New Roman CE" w:hAnsi="Times New Roman CE"/>
          <w:sz w:val="36"/>
        </w:rPr>
        <w:t>Grudzień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Jasełka bożonarodzeniowe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grudzień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 xml:space="preserve">Elżbieta </w:t>
      </w:r>
      <w:proofErr w:type="spellStart"/>
      <w:r w:rsidRPr="00EF1221">
        <w:rPr>
          <w:rFonts w:ascii="Times New Roman CE" w:hAnsi="Times New Roman CE"/>
          <w:sz w:val="28"/>
          <w:szCs w:val="28"/>
        </w:rPr>
        <w:t>Kijuk</w:t>
      </w:r>
      <w:proofErr w:type="spellEnd"/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Inscenizacja z elementami kultury ludowej dla społeczności szkolnej i lokalnej.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="00474923" w:rsidRPr="00EF1221">
        <w:rPr>
          <w:rFonts w:ascii="Times New Roman CE" w:hAnsi="Times New Roman CE"/>
          <w:sz w:val="28"/>
          <w:szCs w:val="28"/>
        </w:rPr>
        <w:t>Wigilie klasowe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grudzień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474923" w:rsidRPr="00EF1221">
        <w:rPr>
          <w:rFonts w:ascii="Times New Roman CE" w:hAnsi="Times New Roman CE"/>
          <w:sz w:val="28"/>
          <w:szCs w:val="28"/>
        </w:rPr>
        <w:t>Kultywowanie zwyczajów i tradycji związanych ze Świętami Bożego Narodzenia.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474923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="00474923" w:rsidRPr="00EF1221">
        <w:rPr>
          <w:rFonts w:ascii="Times New Roman CE" w:hAnsi="Times New Roman CE"/>
          <w:sz w:val="28"/>
          <w:szCs w:val="28"/>
        </w:rPr>
        <w:t>Kolędowanie z ludowymi artystami</w:t>
      </w:r>
      <w:r w:rsidR="00474923"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grudzień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474923" w:rsidRPr="00EF1221">
        <w:rPr>
          <w:rFonts w:ascii="Times New Roman CE" w:hAnsi="Times New Roman CE"/>
          <w:sz w:val="28"/>
          <w:szCs w:val="28"/>
        </w:rPr>
        <w:t>Wspólne śpiewanie kolęd, integracja społeczności lokalnej.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="00474923" w:rsidRPr="00EF1221">
        <w:rPr>
          <w:rFonts w:ascii="Times New Roman CE" w:hAnsi="Times New Roman CE"/>
          <w:sz w:val="28"/>
          <w:szCs w:val="28"/>
        </w:rPr>
        <w:t>Kiermasz bożonarodzeniowy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grudzień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Ewa Stawska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474923" w:rsidRPr="00EF1221">
        <w:rPr>
          <w:rFonts w:ascii="Times New Roman CE" w:hAnsi="Times New Roman CE"/>
          <w:sz w:val="28"/>
          <w:szCs w:val="28"/>
        </w:rPr>
        <w:t>Ekspozycja prac, np. kartek świątecznych z ludowymi wycinankami, ozdób z papierowej wikliny, ozdób wykonanych na szydełku.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="00474923" w:rsidRPr="00EF1221">
        <w:rPr>
          <w:rFonts w:ascii="Times New Roman CE" w:hAnsi="Times New Roman CE"/>
          <w:sz w:val="28"/>
          <w:szCs w:val="28"/>
        </w:rPr>
        <w:t>„Jaka pyszna sanna…” - kulig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grudzień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C60082" w:rsidRPr="00EF1221" w:rsidRDefault="00C60082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="00474923" w:rsidRPr="00EF1221">
        <w:rPr>
          <w:rFonts w:ascii="Times New Roman CE" w:hAnsi="Times New Roman CE"/>
          <w:sz w:val="28"/>
          <w:szCs w:val="28"/>
        </w:rPr>
        <w:t>Przejazd saniami w zimowej scenerii, ognisko, przyśpiewki ludowe.</w:t>
      </w:r>
    </w:p>
    <w:p w:rsidR="0064280A" w:rsidRPr="00EF1221" w:rsidRDefault="0064280A" w:rsidP="00EF1221">
      <w:pPr>
        <w:spacing w:after="0" w:line="240" w:lineRule="auto"/>
        <w:ind w:left="1134"/>
        <w:jc w:val="both"/>
        <w:rPr>
          <w:rFonts w:ascii="Times New Roman CE" w:hAnsi="Times New Roman CE"/>
          <w:sz w:val="28"/>
          <w:szCs w:val="28"/>
        </w:rPr>
      </w:pP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bCs/>
          <w:sz w:val="28"/>
          <w:szCs w:val="28"/>
        </w:rPr>
        <w:t>Konkurs na „Stroik Bożonarodzeniowy</w:t>
      </w:r>
      <w:r w:rsidRPr="00EF1221">
        <w:rPr>
          <w:rFonts w:ascii="Times New Roman CE" w:hAnsi="Times New Roman CE" w:cs="Times New Roman"/>
          <w:sz w:val="28"/>
          <w:szCs w:val="28"/>
        </w:rPr>
        <w:t>„ i „Ozdobę Choinkową”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>grudzień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bCs/>
          <w:sz w:val="28"/>
          <w:szCs w:val="28"/>
        </w:rPr>
        <w:t>Gminny Ośrodek Kultury w Sławatyczach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b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Organizator: </w:t>
      </w:r>
      <w:r w:rsidRPr="00EF1221">
        <w:rPr>
          <w:rFonts w:ascii="Times New Roman CE" w:hAnsi="Times New Roman CE" w:cs="Times New Roman"/>
          <w:bCs/>
          <w:sz w:val="28"/>
          <w:szCs w:val="28"/>
        </w:rPr>
        <w:t>Gminny Ośrodek Kultury w Sławatyczach,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 xml:space="preserve"> Parafia Rzymskokatolicka w Sławatyczach, Gminna Biblioteka Publiczna w Sławatyczach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b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 w:cs="Times New Roman"/>
          <w:bCs/>
          <w:sz w:val="28"/>
          <w:szCs w:val="28"/>
        </w:rPr>
        <w:t xml:space="preserve">Bolesław </w:t>
      </w:r>
      <w:proofErr w:type="spellStart"/>
      <w:r w:rsidRPr="00EF1221">
        <w:rPr>
          <w:rFonts w:ascii="Times New Roman CE" w:hAnsi="Times New Roman CE" w:cs="Times New Roman"/>
          <w:bCs/>
          <w:sz w:val="28"/>
          <w:szCs w:val="28"/>
        </w:rPr>
        <w:t>Szulej</w:t>
      </w:r>
      <w:proofErr w:type="spellEnd"/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Konkurs plastyczny dla dzieci i młodzieży w wieku od 6 do 18 lat. Prezentacja i promocja twórczości ludowej wśród dzieci i młodzieży oraz podtrzymanie tradycji robienia stroików świątecznych i ozdób choinkowych</w:t>
      </w:r>
      <w:r w:rsidR="00EF1221" w:rsidRPr="00EF1221">
        <w:rPr>
          <w:rFonts w:ascii="Times New Roman CE" w:hAnsi="Times New Roman CE" w:cs="Times New Roman"/>
          <w:sz w:val="28"/>
          <w:szCs w:val="28"/>
        </w:rPr>
        <w:t>.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„Mikołajki z GOK”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6 grudnia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teren gminy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Gminny Ośrodek Kultury w Międzyrzecu Podlaskim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Justyna Świerczewska.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„Mikołajki z GOK”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15 grudnia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Halasy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Gminny Ośrodek Kultury w Międzyrzecu Podlaskim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Justyna Świerczewska.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Warsztaty Bożonarodzeniowe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17 grudnia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Halasy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Gminny Ośrodek Kultury w Międzyrzecu Podlaskim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Justyna Świerczewska.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Times New Roman" w:hAnsi="Times New Roman CE" w:cs="Times New Roman"/>
          <w:sz w:val="28"/>
          <w:szCs w:val="28"/>
          <w:lang w:eastAsia="pl-PL"/>
        </w:rPr>
      </w:pP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Warsztaty Bożonarodzeniowe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 18 grudnia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Żabce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Organizatorzy: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Gmina Międzyrzec Podlaski, Gminny Ośrodek Kultury w Międzyrzecu Podlaskim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eastAsia="Times New Roman" w:hAnsi="Times New Roman CE" w:cs="Times New Roman"/>
          <w:sz w:val="28"/>
          <w:szCs w:val="28"/>
          <w:lang w:eastAsia="pl-PL"/>
        </w:rPr>
        <w:t>Justyna Świerczewska.</w:t>
      </w:r>
    </w:p>
    <w:p w:rsidR="00FB77E1" w:rsidRPr="00EF1221" w:rsidRDefault="00FB77E1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 w:cs="Times New Roman"/>
          <w:bCs/>
          <w:sz w:val="28"/>
          <w:szCs w:val="28"/>
        </w:rPr>
        <w:t>Kiermasz Bożonarodzeniowy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lastRenderedPageBreak/>
        <w:t xml:space="preserve">Data: 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>15 grudnia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 w:cs="Times New Roman"/>
          <w:bCs/>
          <w:sz w:val="28"/>
          <w:szCs w:val="28"/>
        </w:rPr>
        <w:t>Gminny Ośrodek Kultury w Sławatyczach</w:t>
      </w:r>
    </w:p>
    <w:p w:rsidR="00EF1221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b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EF1221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bCs/>
          <w:sz w:val="28"/>
          <w:szCs w:val="28"/>
        </w:rPr>
        <w:t>Gminny Ośrodek Kultury w Sławatyczach</w:t>
      </w:r>
      <w:r w:rsidR="00EF1221" w:rsidRPr="00EF1221">
        <w:rPr>
          <w:rFonts w:ascii="Times New Roman CE" w:hAnsi="Times New Roman CE" w:cs="Times New Roman"/>
          <w:bCs/>
          <w:sz w:val="28"/>
          <w:szCs w:val="28"/>
        </w:rPr>
        <w:t xml:space="preserve">, </w:t>
      </w:r>
      <w:r w:rsidR="00EF1221" w:rsidRPr="00EF1221">
        <w:rPr>
          <w:rFonts w:ascii="Times New Roman CE" w:hAnsi="Times New Roman CE" w:cs="Times New Roman"/>
          <w:iCs/>
          <w:sz w:val="28"/>
          <w:szCs w:val="28"/>
        </w:rPr>
        <w:t>Parafia Rzymskokatolicka</w:t>
      </w:r>
      <w:r w:rsidR="00EF1221" w:rsidRPr="00EF1221">
        <w:rPr>
          <w:rFonts w:ascii="Times New Roman CE" w:hAnsi="Times New Roman CE" w:cs="Times New Roman"/>
          <w:bCs/>
          <w:sz w:val="28"/>
          <w:szCs w:val="28"/>
        </w:rPr>
        <w:t xml:space="preserve"> w Sławatyczach</w:t>
      </w:r>
      <w:r w:rsidR="00EF1221" w:rsidRPr="00EF1221">
        <w:rPr>
          <w:rFonts w:ascii="Times New Roman CE" w:hAnsi="Times New Roman CE" w:cs="Times New Roman"/>
          <w:iCs/>
          <w:sz w:val="28"/>
          <w:szCs w:val="28"/>
        </w:rPr>
        <w:t>, Gminna Biblioteka Publiczna</w:t>
      </w:r>
      <w:r w:rsidR="00EF1221" w:rsidRPr="00EF1221">
        <w:rPr>
          <w:rFonts w:ascii="Times New Roman CE" w:hAnsi="Times New Roman CE" w:cs="Times New Roman"/>
          <w:bCs/>
          <w:sz w:val="28"/>
          <w:szCs w:val="28"/>
        </w:rPr>
        <w:t xml:space="preserve"> w Sławatyczach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b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 w:cs="Times New Roman"/>
          <w:bCs/>
          <w:sz w:val="28"/>
          <w:szCs w:val="28"/>
        </w:rPr>
        <w:t xml:space="preserve">Bolesław </w:t>
      </w:r>
      <w:proofErr w:type="spellStart"/>
      <w:r w:rsidRPr="00EF1221">
        <w:rPr>
          <w:rFonts w:ascii="Times New Roman CE" w:hAnsi="Times New Roman CE" w:cs="Times New Roman"/>
          <w:bCs/>
          <w:sz w:val="28"/>
          <w:szCs w:val="28"/>
        </w:rPr>
        <w:t>Szulej</w:t>
      </w:r>
      <w:proofErr w:type="spellEnd"/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sz w:val="28"/>
          <w:szCs w:val="28"/>
        </w:rPr>
        <w:t>Artystyczny Kiermasz Świąteczny ma na celu prezentację twórczości ludowej rękodzieła artystycznego, stwarza okazję do wzajemnej wymiany doświadczeń oraz umożliwia artystom sprzedaż ich niecodziennych wyrobów</w:t>
      </w:r>
      <w:r w:rsidR="00EF1221" w:rsidRPr="00EF1221">
        <w:rPr>
          <w:rFonts w:ascii="Times New Roman CE" w:hAnsi="Times New Roman CE" w:cs="Times New Roman"/>
          <w:sz w:val="28"/>
          <w:szCs w:val="28"/>
        </w:rPr>
        <w:t>.</w:t>
      </w:r>
    </w:p>
    <w:p w:rsidR="00DE6610" w:rsidRPr="00EF1221" w:rsidRDefault="00DE6610" w:rsidP="00EF1221">
      <w:pPr>
        <w:pStyle w:val="Tekstpodstawowy"/>
        <w:jc w:val="both"/>
        <w:rPr>
          <w:rFonts w:ascii="Times New Roman CE" w:eastAsia="Calibri" w:hAnsi="Times New Roman CE"/>
          <w:b w:val="0"/>
          <w:sz w:val="28"/>
          <w:szCs w:val="28"/>
        </w:rPr>
      </w:pPr>
    </w:p>
    <w:p w:rsidR="00DE6610" w:rsidRPr="00EF1221" w:rsidRDefault="00DE6610" w:rsidP="00EF1221">
      <w:pPr>
        <w:pStyle w:val="Tekstpodstawowy"/>
        <w:jc w:val="both"/>
        <w:rPr>
          <w:rFonts w:ascii="Times New Roman CE" w:hAnsi="Times New Roman CE"/>
          <w:b w:val="0"/>
          <w:sz w:val="28"/>
          <w:szCs w:val="28"/>
        </w:rPr>
      </w:pPr>
      <w:r w:rsidRPr="00EF1221">
        <w:rPr>
          <w:rFonts w:ascii="Times New Roman CE" w:eastAsia="Calibri" w:hAnsi="Times New Roman CE"/>
          <w:b w:val="0"/>
          <w:sz w:val="28"/>
          <w:szCs w:val="28"/>
        </w:rPr>
        <w:t>Nazwa przedsięwzięcia:</w:t>
      </w:r>
      <w:r w:rsidRPr="00EF1221">
        <w:rPr>
          <w:rFonts w:ascii="Times New Roman CE" w:eastAsia="Calibri" w:hAnsi="Times New Roman CE"/>
          <w:sz w:val="28"/>
          <w:szCs w:val="28"/>
        </w:rPr>
        <w:t xml:space="preserve"> </w:t>
      </w:r>
      <w:r w:rsidRPr="00EF1221">
        <w:rPr>
          <w:rFonts w:ascii="Times New Roman CE" w:hAnsi="Times New Roman CE"/>
          <w:b w:val="0"/>
          <w:sz w:val="28"/>
          <w:szCs w:val="28"/>
        </w:rPr>
        <w:t>Zimowy piknik połączony z konkursem  tradycji regionalnej pożegnania starego roku „Na Najładniejsze Przebranie”  (Okrycie, Maskę i Kapelusz Brodacza – Heroda) Prezentacja i wybory BRODACZA roku 2019/2020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Data: 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 xml:space="preserve">29 grudnia 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Miejsce: 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>plac w centrum Sławatycz przy Gminnym Ośrodku  Kultury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EF1221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 xml:space="preserve">Gminny Ośrodek Kultury w Sławatyczach, Zespół Szkół w Sławatyczach </w:t>
      </w:r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 xml:space="preserve">Bolesław </w:t>
      </w:r>
      <w:proofErr w:type="spellStart"/>
      <w:r w:rsidRPr="00EF1221">
        <w:rPr>
          <w:rFonts w:ascii="Times New Roman CE" w:hAnsi="Times New Roman CE" w:cs="Times New Roman"/>
          <w:iCs/>
          <w:sz w:val="28"/>
          <w:szCs w:val="28"/>
        </w:rPr>
        <w:t>Szulej</w:t>
      </w:r>
      <w:proofErr w:type="spellEnd"/>
    </w:p>
    <w:p w:rsidR="00DE6610" w:rsidRPr="00EF1221" w:rsidRDefault="00DE6610" w:rsidP="00EF1221">
      <w:pPr>
        <w:spacing w:after="0" w:line="240" w:lineRule="auto"/>
        <w:jc w:val="both"/>
        <w:rPr>
          <w:rFonts w:ascii="Times New Roman CE" w:hAnsi="Times New Roman CE" w:cs="Times New Roman"/>
          <w:iCs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="Times New Roman"/>
          <w:iCs/>
          <w:sz w:val="28"/>
          <w:szCs w:val="28"/>
        </w:rPr>
        <w:t>Impreza lokalna folklorystyczno – plastyczna promująca kulturę ludową nadbużańskiego pogranicza  adresowana do lokalnego środowiska mająca na celu podtrzymywanie i kultywowanie tradycji  zakończenia starego roku jednej z nielicznych w kraju.</w:t>
      </w:r>
    </w:p>
    <w:p w:rsidR="00DE6610" w:rsidRPr="00EF1221" w:rsidRDefault="00DE6610" w:rsidP="00EF1221">
      <w:pPr>
        <w:pStyle w:val="NormalnyWeb"/>
        <w:spacing w:before="0" w:beforeAutospacing="0" w:after="0" w:afterAutospacing="0"/>
        <w:jc w:val="both"/>
        <w:rPr>
          <w:rFonts w:ascii="Times New Roman CE" w:eastAsia="Calibri" w:hAnsi="Times New Roman CE"/>
          <w:sz w:val="28"/>
          <w:szCs w:val="28"/>
        </w:rPr>
      </w:pPr>
    </w:p>
    <w:p w:rsidR="00DE6610" w:rsidRPr="00EF1221" w:rsidRDefault="00DE6610" w:rsidP="00EF1221">
      <w:pPr>
        <w:pStyle w:val="NormalnyWeb"/>
        <w:spacing w:before="0" w:beforeAutospacing="0" w:after="0" w:afterAutospacing="0"/>
        <w:jc w:val="both"/>
        <w:rPr>
          <w:rFonts w:ascii="Times New Roman CE" w:eastAsia="Calibri" w:hAnsi="Times New Roman CE"/>
          <w:sz w:val="28"/>
          <w:szCs w:val="28"/>
        </w:rPr>
      </w:pPr>
    </w:p>
    <w:p w:rsidR="00DE6610" w:rsidRPr="00EF1221" w:rsidRDefault="00EF1221" w:rsidP="00EF1221">
      <w:pPr>
        <w:pStyle w:val="NormalnyWeb"/>
        <w:spacing w:before="0" w:beforeAutospacing="0" w:after="0" w:afterAutospacing="0"/>
        <w:jc w:val="both"/>
        <w:rPr>
          <w:rFonts w:ascii="Times New Roman CE" w:eastAsia="Calibri" w:hAnsi="Times New Roman CE"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>…………………………………………………..</w:t>
      </w:r>
    </w:p>
    <w:p w:rsidR="00DE6610" w:rsidRPr="00EF1221" w:rsidRDefault="00DE6610" w:rsidP="00EF1221">
      <w:pPr>
        <w:pStyle w:val="NormalnyWeb"/>
        <w:spacing w:before="0" w:beforeAutospacing="0" w:after="0" w:afterAutospacing="0"/>
        <w:jc w:val="both"/>
        <w:rPr>
          <w:rFonts w:ascii="Times New Roman CE" w:eastAsia="Calibri" w:hAnsi="Times New Roman CE"/>
          <w:sz w:val="28"/>
          <w:szCs w:val="28"/>
        </w:rPr>
      </w:pPr>
    </w:p>
    <w:p w:rsidR="00C558F8" w:rsidRPr="00EF1221" w:rsidRDefault="0064280A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>Nazwa przedsięwzięcia</w:t>
      </w:r>
      <w:r w:rsidR="00C558F8" w:rsidRPr="00EF1221">
        <w:rPr>
          <w:rFonts w:ascii="Times New Roman CE" w:eastAsia="Calibri" w:hAnsi="Times New Roman CE"/>
          <w:sz w:val="28"/>
          <w:szCs w:val="28"/>
        </w:rPr>
        <w:t xml:space="preserve">: </w:t>
      </w:r>
      <w:r w:rsidR="00C558F8" w:rsidRPr="00EF1221">
        <w:rPr>
          <w:rFonts w:ascii="Times New Roman CE" w:hAnsi="Times New Roman CE"/>
          <w:sz w:val="28"/>
          <w:szCs w:val="28"/>
        </w:rPr>
        <w:t xml:space="preserve">„Akademia Sztuki Ludowej” </w:t>
      </w:r>
    </w:p>
    <w:p w:rsidR="00C558F8" w:rsidRPr="00EF1221" w:rsidRDefault="0064280A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>Data</w:t>
      </w:r>
      <w:r w:rsidR="00C558F8" w:rsidRPr="00EF1221">
        <w:rPr>
          <w:rFonts w:ascii="Times New Roman CE" w:eastAsia="Calibri" w:hAnsi="Times New Roman CE"/>
          <w:sz w:val="28"/>
          <w:szCs w:val="28"/>
        </w:rPr>
        <w:t>:</w:t>
      </w:r>
      <w:r w:rsidR="00C558F8" w:rsidRPr="00EF1221">
        <w:rPr>
          <w:rFonts w:ascii="Times New Roman CE" w:hAnsi="Times New Roman CE"/>
          <w:sz w:val="28"/>
          <w:szCs w:val="28"/>
        </w:rPr>
        <w:t xml:space="preserve"> </w:t>
      </w:r>
      <w:r w:rsidR="009670D0" w:rsidRPr="00EF1221">
        <w:rPr>
          <w:rFonts w:ascii="Times New Roman CE" w:hAnsi="Times New Roman CE"/>
          <w:sz w:val="28"/>
          <w:szCs w:val="28"/>
        </w:rPr>
        <w:t>cały rok</w:t>
      </w:r>
    </w:p>
    <w:p w:rsidR="00C558F8" w:rsidRPr="00EF1221" w:rsidRDefault="0064280A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>Miejsce</w:t>
      </w:r>
      <w:r w:rsidR="00C558F8" w:rsidRPr="00EF1221">
        <w:rPr>
          <w:rFonts w:ascii="Times New Roman CE" w:eastAsia="Calibri" w:hAnsi="Times New Roman CE"/>
          <w:sz w:val="28"/>
          <w:szCs w:val="28"/>
        </w:rPr>
        <w:t>:</w:t>
      </w:r>
      <w:r w:rsidR="00C558F8" w:rsidRPr="00EF1221">
        <w:rPr>
          <w:rFonts w:ascii="Times New Roman CE" w:hAnsi="Times New Roman CE"/>
          <w:sz w:val="28"/>
          <w:szCs w:val="28"/>
        </w:rPr>
        <w:t xml:space="preserve"> sala GOK w Sosnówce </w:t>
      </w:r>
    </w:p>
    <w:p w:rsidR="00C558F8" w:rsidRPr="00EF1221" w:rsidRDefault="0064280A" w:rsidP="00EF1221">
      <w:pPr>
        <w:spacing w:after="0" w:line="240" w:lineRule="auto"/>
        <w:jc w:val="both"/>
        <w:rPr>
          <w:rFonts w:ascii="Times New Roman CE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C558F8" w:rsidRPr="00EF1221">
        <w:rPr>
          <w:rFonts w:ascii="Times New Roman CE" w:eastAsia="Calibri" w:hAnsi="Times New Roman CE" w:cs="Times New Roman"/>
          <w:sz w:val="28"/>
          <w:szCs w:val="28"/>
        </w:rPr>
        <w:t>: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  <w:r w:rsidR="00C558F8" w:rsidRPr="00EF1221">
        <w:rPr>
          <w:rFonts w:ascii="Times New Roman CE" w:hAnsi="Times New Roman CE" w:cs="Times New Roman"/>
          <w:sz w:val="28"/>
          <w:szCs w:val="28"/>
        </w:rPr>
        <w:t>Gminny Ośrodek Kultury w Sosnówce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Osoba odpowiedzialna</w:t>
      </w:r>
      <w:r w:rsidR="00C558F8" w:rsidRPr="00EF1221">
        <w:rPr>
          <w:rFonts w:ascii="Times New Roman CE" w:eastAsia="Calibri" w:hAnsi="Times New Roman CE" w:cs="Times New Roman"/>
          <w:sz w:val="28"/>
          <w:szCs w:val="28"/>
        </w:rPr>
        <w:t xml:space="preserve">: </w:t>
      </w:r>
      <w:r w:rsidR="00EF1221" w:rsidRPr="00EF1221">
        <w:rPr>
          <w:rFonts w:ascii="Times New Roman CE" w:eastAsia="Calibri" w:hAnsi="Times New Roman CE" w:cs="Times New Roman"/>
          <w:sz w:val="28"/>
          <w:szCs w:val="28"/>
        </w:rPr>
        <w:t>Jolanta Mikulska</w:t>
      </w:r>
    </w:p>
    <w:p w:rsidR="00C558F8" w:rsidRPr="00EF1221" w:rsidRDefault="0064280A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/>
          <w:sz w:val="28"/>
          <w:szCs w:val="28"/>
        </w:rPr>
        <w:t>Krótka charakterystyka imprezy</w:t>
      </w:r>
      <w:r w:rsidR="00C558F8" w:rsidRPr="00EF1221">
        <w:rPr>
          <w:rFonts w:ascii="Times New Roman CE" w:eastAsia="Calibri" w:hAnsi="Times New Roman CE"/>
          <w:sz w:val="28"/>
          <w:szCs w:val="28"/>
        </w:rPr>
        <w:t xml:space="preserve">: </w:t>
      </w:r>
      <w:r w:rsidR="00C558F8" w:rsidRPr="00EF1221">
        <w:rPr>
          <w:rFonts w:ascii="Times New Roman CE" w:hAnsi="Times New Roman CE"/>
          <w:sz w:val="28"/>
          <w:szCs w:val="28"/>
        </w:rPr>
        <w:t>Całoroczny cykl warsztatów połączony z prelekcjami, spotkaniami i wystawami. Projekt adresowany jest do dzieci i młodzieży szkolnej oraz wszystkich zainteresowanych osób dorosłych. Uczestnicy mają okazję poznać regionalne wzory i różne formy tradycyjnych wyrobów z różnych dziedzin sztuki ludowej.</w:t>
      </w:r>
    </w:p>
    <w:p w:rsidR="009670D0" w:rsidRPr="00EF1221" w:rsidRDefault="009670D0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Aranżacja korytarzy w motywy ludowe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cały rok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/>
          <w:sz w:val="28"/>
          <w:szCs w:val="28"/>
        </w:rPr>
        <w:t>Ewa Stawska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Wykonywanie dekoracji na korytarzach szkolnych: motyw przewodni – elementy kultury ludowej.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9670D0" w:rsidRPr="00EF1221" w:rsidRDefault="009670D0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 xml:space="preserve">Nazwa przedsięwzięcia: Kącik Prząśniczki </w:t>
      </w:r>
    </w:p>
    <w:p w:rsidR="009670D0" w:rsidRPr="00EF1221" w:rsidRDefault="009670D0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Data: cały rok</w:t>
      </w:r>
    </w:p>
    <w:p w:rsidR="009670D0" w:rsidRPr="00EF1221" w:rsidRDefault="009670D0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Miejsce: Gminna Biblioteka Publiczna w Sosnówce</w:t>
      </w:r>
    </w:p>
    <w:p w:rsidR="009670D0" w:rsidRPr="00EF1221" w:rsidRDefault="009670D0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Organizator: Gminna Biblioteka Publiczna w Sosnówce</w:t>
      </w:r>
    </w:p>
    <w:p w:rsidR="009670D0" w:rsidRPr="00EF1221" w:rsidRDefault="009670D0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Osoba odpowiedzialna: Teresa Haras</w:t>
      </w:r>
      <w:r w:rsidR="00EF1221" w:rsidRPr="00EF1221">
        <w:rPr>
          <w:rFonts w:ascii="Times New Roman CE" w:hAnsi="Times New Roman CE"/>
          <w:sz w:val="28"/>
          <w:szCs w:val="28"/>
        </w:rPr>
        <w:t>imiuk</w:t>
      </w:r>
    </w:p>
    <w:p w:rsidR="009670D0" w:rsidRPr="00EF1221" w:rsidRDefault="009670D0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hAnsi="Times New Roman CE"/>
          <w:sz w:val="28"/>
          <w:szCs w:val="28"/>
        </w:rPr>
        <w:t>Krótka charakterystyka imprezy: Powstanie tzw. Kącik Prząśniczki, który będzie miał na celu praktyczne skorzystanie z możliwości przędzenia nici z wełny na tradycyjnym kołowrotku. Kącik będzie służył nie tylko użytkownikom biblioteki, ale przede wszystkim jako atrakcyjny punkt lekcji bibliotecznych dla uczniów z naszej szkoły.</w:t>
      </w:r>
    </w:p>
    <w:p w:rsidR="00395265" w:rsidRPr="00EF1221" w:rsidRDefault="00395265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/>
          <w:sz w:val="28"/>
          <w:szCs w:val="28"/>
        </w:rPr>
      </w:pP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hAnsi="Times New Roman CE" w:cs="Times New Roman CE"/>
          <w:sz w:val="28"/>
          <w:szCs w:val="28"/>
        </w:rPr>
      </w:pPr>
      <w:r w:rsidRPr="00EF1221">
        <w:rPr>
          <w:rFonts w:ascii="Times New Roman CE" w:hAnsi="Times New Roman CE" w:cs="Times New Roman CE"/>
          <w:sz w:val="28"/>
          <w:szCs w:val="28"/>
        </w:rPr>
        <w:t xml:space="preserve">Nazwa przedsięwzięcia: </w:t>
      </w:r>
      <w:r w:rsidRPr="00EF1221">
        <w:rPr>
          <w:rFonts w:ascii="Times New Roman CE" w:eastAsia="Times New Roman" w:hAnsi="Times New Roman CE" w:cs="Times New Roman CE"/>
          <w:sz w:val="28"/>
          <w:szCs w:val="28"/>
          <w:lang w:eastAsia="pl-PL"/>
        </w:rPr>
        <w:t>obchody Roku Kultury Ludowej w Powiecie Bialskim</w:t>
      </w:r>
    </w:p>
    <w:p w:rsidR="00263582" w:rsidRPr="00EF1221" w:rsidRDefault="00263582" w:rsidP="00EF1221">
      <w:pPr>
        <w:pStyle w:val="NormalnyWeb"/>
        <w:spacing w:before="0" w:beforeAutospacing="0" w:after="0" w:afterAutospacing="0"/>
        <w:jc w:val="both"/>
        <w:rPr>
          <w:rFonts w:ascii="Times New Roman CE" w:hAnsi="Times New Roman CE" w:cs="Times New Roman CE"/>
          <w:sz w:val="28"/>
          <w:szCs w:val="28"/>
        </w:rPr>
      </w:pPr>
      <w:r w:rsidRPr="00EF1221">
        <w:rPr>
          <w:rFonts w:ascii="Times New Roman CE" w:hAnsi="Times New Roman CE" w:cs="Times New Roman CE"/>
          <w:sz w:val="28"/>
          <w:szCs w:val="28"/>
        </w:rPr>
        <w:t>Data: cały rok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Times New Roman" w:hAnsi="Times New Roman CE" w:cs="Times New Roman CE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 CE"/>
          <w:sz w:val="28"/>
          <w:szCs w:val="28"/>
        </w:rPr>
        <w:t xml:space="preserve">Miejsce: </w:t>
      </w:r>
      <w:r w:rsidRPr="00EF1221">
        <w:rPr>
          <w:rFonts w:ascii="Times New Roman CE" w:eastAsia="Times New Roman" w:hAnsi="Times New Roman CE" w:cs="Times New Roman CE"/>
          <w:sz w:val="28"/>
          <w:szCs w:val="28"/>
          <w:lang w:eastAsia="pl-PL"/>
        </w:rPr>
        <w:t>Szkoła Podstawowa im. A. Mickiewicza w Konstantynowie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Times New Roman" w:hAnsi="Times New Roman CE" w:cs="Times New Roman CE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 CE"/>
          <w:sz w:val="28"/>
          <w:szCs w:val="28"/>
        </w:rPr>
        <w:t xml:space="preserve">Organizator: </w:t>
      </w:r>
      <w:r w:rsidRPr="00EF1221">
        <w:rPr>
          <w:rFonts w:ascii="Times New Roman CE" w:eastAsia="Times New Roman" w:hAnsi="Times New Roman CE" w:cs="Times New Roman CE"/>
          <w:sz w:val="28"/>
          <w:szCs w:val="28"/>
          <w:lang w:eastAsia="pl-PL"/>
        </w:rPr>
        <w:t>Szkoła Podstawowa im. A. Mickiewicza w Konstantynowie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Times New Roman" w:hAnsi="Times New Roman CE" w:cs="Times New Roman CE"/>
          <w:sz w:val="28"/>
          <w:szCs w:val="28"/>
          <w:lang w:eastAsia="pl-PL"/>
        </w:rPr>
      </w:pPr>
      <w:r w:rsidRPr="00EF1221">
        <w:rPr>
          <w:rFonts w:ascii="Times New Roman CE" w:eastAsia="Times New Roman" w:hAnsi="Times New Roman CE" w:cs="Times New Roman CE"/>
          <w:sz w:val="28"/>
          <w:szCs w:val="28"/>
          <w:lang w:eastAsia="pl-PL"/>
        </w:rPr>
        <w:t xml:space="preserve">Osoby odpowiedzialne: Agnieszka </w:t>
      </w:r>
      <w:proofErr w:type="spellStart"/>
      <w:r w:rsidRPr="00EF1221">
        <w:rPr>
          <w:rFonts w:ascii="Times New Roman CE" w:eastAsia="Times New Roman" w:hAnsi="Times New Roman CE" w:cs="Times New Roman CE"/>
          <w:sz w:val="28"/>
          <w:szCs w:val="28"/>
          <w:lang w:eastAsia="pl-PL"/>
        </w:rPr>
        <w:t>Charko</w:t>
      </w:r>
      <w:proofErr w:type="spellEnd"/>
      <w:r w:rsidRPr="00EF1221">
        <w:rPr>
          <w:rFonts w:ascii="Times New Roman CE" w:eastAsia="Times New Roman" w:hAnsi="Times New Roman CE" w:cs="Times New Roman CE"/>
          <w:sz w:val="28"/>
          <w:szCs w:val="28"/>
          <w:lang w:eastAsia="pl-PL"/>
        </w:rPr>
        <w:t xml:space="preserve"> i Katarzyna Filipiuk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Times New Roman" w:hAnsi="Times New Roman CE" w:cs="Times New Roman CE"/>
          <w:sz w:val="28"/>
          <w:szCs w:val="28"/>
          <w:lang w:eastAsia="pl-PL"/>
        </w:rPr>
      </w:pPr>
      <w:r w:rsidRPr="00EF1221">
        <w:rPr>
          <w:rFonts w:ascii="Times New Roman CE" w:hAnsi="Times New Roman CE" w:cs="Times New Roman CE"/>
          <w:sz w:val="28"/>
          <w:szCs w:val="28"/>
        </w:rPr>
        <w:t xml:space="preserve">Krótka charakterystyka imprezy: </w:t>
      </w:r>
      <w:r w:rsidRPr="00EF1221">
        <w:rPr>
          <w:rFonts w:ascii="Times New Roman CE" w:eastAsia="Times New Roman" w:hAnsi="Times New Roman CE" w:cs="Times New Roman CE"/>
          <w:sz w:val="28"/>
          <w:szCs w:val="28"/>
          <w:lang w:eastAsia="pl-PL"/>
        </w:rPr>
        <w:t xml:space="preserve">Cykl zajęć nawiązujących do regionalnych tradycji Południowego Podlasia: malowanie pisanek woskiem, szydełkowanie, wyszywanie, tkanie, nauka piosenek ludowych. W miarę możliwości spotkania z twórcami ludowymi działającymi w najbliższej okolicy (współpraca z Nadbużańskim Uniwersytetem Ludowym w Husince) oraz wyjazdy do pracowni ginących zawodów, np. w Hrudzie i Sitniku. </w:t>
      </w:r>
    </w:p>
    <w:p w:rsidR="00263582" w:rsidRPr="00EF1221" w:rsidRDefault="00263582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Wycieczka do Muzeum Rolnictwa w Ciechanowcu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2019 r. – data do ustalenia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Muzeum Rolnictwa w Ciechanowcu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395265" w:rsidRPr="00EF1221" w:rsidRDefault="00395265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Wycieczka do Muzeum Rolnictwa: udział w warsztatach proponowanych przez muzeum, oglądanie eksponatów.</w:t>
      </w:r>
    </w:p>
    <w:p w:rsidR="0064280A" w:rsidRPr="00EF1221" w:rsidRDefault="0064280A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Warsztaty kulinarne – tradycyjne potrawy regionalne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 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termin do uzgodnienia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</w:t>
      </w:r>
      <w:r w:rsidR="00EF1221" w:rsidRPr="00EF1221">
        <w:rPr>
          <w:rFonts w:ascii="Times New Roman CE" w:eastAsia="Calibri" w:hAnsi="Times New Roman CE" w:cs="Times New Roman"/>
          <w:sz w:val="28"/>
          <w:szCs w:val="28"/>
        </w:rPr>
        <w:t>zy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: Zespół Szkół im. Kornela Makuszyńskiego w Małaszewiczach, </w:t>
      </w:r>
      <w:r w:rsidRPr="00EF1221">
        <w:rPr>
          <w:rFonts w:ascii="Times New Roman CE" w:hAnsi="Times New Roman CE"/>
          <w:sz w:val="28"/>
          <w:szCs w:val="28"/>
        </w:rPr>
        <w:t>Gminne Centrum Kultury w Kobylanach, Koło Aktywnych Kobiet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Poznanie tradycyjnych potraw regionalnych, wspólne ich przygotowanie.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Nazwa przedsięwzięcia: </w:t>
      </w:r>
      <w:r w:rsidRPr="00EF1221">
        <w:rPr>
          <w:rFonts w:ascii="Times New Roman CE" w:hAnsi="Times New Roman CE"/>
          <w:sz w:val="28"/>
          <w:szCs w:val="28"/>
        </w:rPr>
        <w:t>„Ginące zawody”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Data:</w:t>
      </w:r>
      <w:r w:rsidRPr="00EF1221">
        <w:rPr>
          <w:rFonts w:ascii="Times New Roman CE" w:hAnsi="Times New Roman CE"/>
          <w:sz w:val="28"/>
          <w:szCs w:val="28"/>
        </w:rPr>
        <w:t xml:space="preserve"> termin do uzgodnienia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Miejsce:</w:t>
      </w:r>
      <w:r w:rsidRPr="00EF1221">
        <w:rPr>
          <w:rFonts w:ascii="Times New Roman CE" w:hAnsi="Times New Roman CE"/>
          <w:sz w:val="28"/>
          <w:szCs w:val="28"/>
        </w:rPr>
        <w:t xml:space="preserve"> </w:t>
      </w:r>
      <w:r w:rsidRPr="00EF1221">
        <w:rPr>
          <w:rFonts w:ascii="Times New Roman CE" w:eastAsia="Calibri" w:hAnsi="Times New Roman CE" w:cs="Times New Roman"/>
          <w:sz w:val="28"/>
          <w:szCs w:val="28"/>
        </w:rPr>
        <w:t>Zespół Szkół im. Kornela Makuszyńskiego w Małaszewiczach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eastAsia="Calibri" w:hAnsi="Times New Roman CE" w:cs="Times New Roman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>Organizator: Zespół Szkół im. Kornela Makuszyńskiego w Małaszewiczach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EF1221">
        <w:rPr>
          <w:rFonts w:ascii="Times New Roman CE" w:eastAsia="Calibri" w:hAnsi="Times New Roman CE" w:cs="Times New Roman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/>
          <w:sz w:val="28"/>
          <w:szCs w:val="28"/>
        </w:rPr>
        <w:t>Spotkanie z garncarzem, rzeźbiarzem, pszczelarzem, …</w:t>
      </w:r>
    </w:p>
    <w:p w:rsidR="00474923" w:rsidRPr="00EF1221" w:rsidRDefault="00474923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</w:p>
    <w:p w:rsidR="009670D0" w:rsidRPr="00EF1221" w:rsidRDefault="00263582" w:rsidP="00EF1221">
      <w:pPr>
        <w:spacing w:after="0" w:line="240" w:lineRule="auto"/>
        <w:jc w:val="both"/>
        <w:rPr>
          <w:rFonts w:ascii="Times New Roman CE" w:hAnsi="Times New Roman CE" w:cstheme="majorBidi"/>
          <w:bCs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>N</w:t>
      </w:r>
      <w:r w:rsidR="009670D0" w:rsidRPr="00EF1221">
        <w:rPr>
          <w:rFonts w:ascii="Times New Roman CE" w:hAnsi="Times New Roman CE" w:cstheme="majorBidi"/>
          <w:sz w:val="28"/>
          <w:szCs w:val="28"/>
        </w:rPr>
        <w:t xml:space="preserve">azwa przedsięwzięcia: </w:t>
      </w:r>
      <w:r w:rsidR="009670D0" w:rsidRPr="00EF1221">
        <w:rPr>
          <w:rFonts w:ascii="Times New Roman CE" w:hAnsi="Times New Roman CE" w:cstheme="majorBidi"/>
          <w:bCs/>
          <w:sz w:val="28"/>
          <w:szCs w:val="28"/>
        </w:rPr>
        <w:t xml:space="preserve">Cykliczne spotkania pt. </w:t>
      </w:r>
      <w:proofErr w:type="spellStart"/>
      <w:r w:rsidR="009670D0" w:rsidRPr="00EF1221">
        <w:rPr>
          <w:rFonts w:ascii="Times New Roman CE" w:hAnsi="Times New Roman CE" w:cstheme="majorBidi"/>
          <w:bCs/>
          <w:sz w:val="28"/>
          <w:szCs w:val="28"/>
        </w:rPr>
        <w:t>Plotuszki</w:t>
      </w:r>
      <w:proofErr w:type="spellEnd"/>
      <w:r w:rsidR="009670D0" w:rsidRPr="00EF1221">
        <w:rPr>
          <w:rFonts w:ascii="Times New Roman CE" w:hAnsi="Times New Roman CE" w:cstheme="majorBidi"/>
          <w:bCs/>
          <w:sz w:val="28"/>
          <w:szCs w:val="28"/>
        </w:rPr>
        <w:t xml:space="preserve"> Moniuszki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bCs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>Data:</w:t>
      </w:r>
      <w:r w:rsidRPr="00EF1221">
        <w:rPr>
          <w:rFonts w:ascii="Times New Roman CE" w:hAnsi="Times New Roman CE" w:cstheme="majorBidi"/>
          <w:bCs/>
          <w:sz w:val="28"/>
          <w:szCs w:val="28"/>
        </w:rPr>
        <w:t xml:space="preserve">  Pierwsza niedziela każdego miesiąca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 xml:space="preserve">Miejsce: </w:t>
      </w:r>
      <w:r w:rsidRPr="00EF1221">
        <w:rPr>
          <w:rFonts w:ascii="Times New Roman CE" w:hAnsi="Times New Roman CE" w:cstheme="majorBidi"/>
          <w:bCs/>
          <w:sz w:val="28"/>
          <w:szCs w:val="28"/>
        </w:rPr>
        <w:t>Gminna Biblioteka Publiczna w Sosnówce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 xml:space="preserve">Organizator: </w:t>
      </w:r>
      <w:r w:rsidRPr="00EF1221">
        <w:rPr>
          <w:rFonts w:ascii="Times New Roman CE" w:hAnsi="Times New Roman CE" w:cstheme="majorBidi"/>
          <w:bCs/>
          <w:sz w:val="28"/>
          <w:szCs w:val="28"/>
        </w:rPr>
        <w:t>Gminna Biblioteka Publiczna w Sosnówce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 xml:space="preserve">Osoba odpowiedzialna: </w:t>
      </w:r>
      <w:r w:rsidRPr="00EF1221">
        <w:rPr>
          <w:rFonts w:ascii="Times New Roman CE" w:hAnsi="Times New Roman CE" w:cstheme="majorBidi"/>
          <w:bCs/>
          <w:sz w:val="28"/>
          <w:szCs w:val="28"/>
        </w:rPr>
        <w:t>Teresa Harasimiuk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bCs/>
          <w:sz w:val="28"/>
          <w:szCs w:val="28"/>
        </w:rPr>
      </w:pPr>
      <w:r w:rsidRPr="00EF1221">
        <w:rPr>
          <w:rFonts w:ascii="Times New Roman CE" w:hAnsi="Times New Roman CE" w:cstheme="majorBidi"/>
          <w:sz w:val="28"/>
          <w:szCs w:val="28"/>
        </w:rPr>
        <w:t xml:space="preserve">Krótka charakterystyka imprezy: </w:t>
      </w:r>
      <w:r w:rsidRPr="00EF1221">
        <w:rPr>
          <w:rFonts w:ascii="Times New Roman CE" w:hAnsi="Times New Roman CE" w:cstheme="majorBidi"/>
          <w:bCs/>
          <w:sz w:val="28"/>
          <w:szCs w:val="28"/>
        </w:rPr>
        <w:t>W nawiązaniu do Roku Stanisława Moniuszki prowadzone będą spotkania z zainteresowanymi nie tylko  tematem twórczości kompozytora ale i tematem kultury ludowej, która tak bardzo wplata się i jest  spójna z twórczością kompozytora.</w:t>
      </w: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bCs/>
          <w:sz w:val="28"/>
          <w:szCs w:val="28"/>
        </w:rPr>
      </w:pPr>
    </w:p>
    <w:p w:rsidR="009670D0" w:rsidRPr="00EF1221" w:rsidRDefault="009670D0" w:rsidP="00EF1221">
      <w:pPr>
        <w:spacing w:after="0" w:line="240" w:lineRule="auto"/>
        <w:jc w:val="both"/>
        <w:rPr>
          <w:rFonts w:ascii="Times New Roman CE" w:hAnsi="Times New Roman CE" w:cstheme="majorBidi"/>
          <w:bCs/>
          <w:sz w:val="28"/>
          <w:szCs w:val="28"/>
        </w:rPr>
      </w:pPr>
    </w:p>
    <w:p w:rsidR="00A47C6B" w:rsidRDefault="00A47C6B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64280A" w:rsidRDefault="009377E7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 w:rsidRPr="009377E7">
        <w:rPr>
          <w:rFonts w:ascii="Times New Roman CE" w:hAnsi="Times New Roman CE"/>
          <w:sz w:val="28"/>
          <w:szCs w:val="28"/>
        </w:rPr>
        <w:t>Za informacje i przebieg poszczególnych imprez odpowiedzialny jest organizator.</w:t>
      </w:r>
    </w:p>
    <w:p w:rsidR="009377E7" w:rsidRDefault="009377E7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</w:p>
    <w:p w:rsidR="009377E7" w:rsidRDefault="009377E7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sz w:val="28"/>
          <w:szCs w:val="28"/>
        </w:rPr>
        <w:t xml:space="preserve">Koordynatorem działań jest Wydział Spraw Społecznych Starostwa Powiatowego w Białej Podlaskiej. </w:t>
      </w:r>
    </w:p>
    <w:p w:rsidR="009377E7" w:rsidRPr="00EF1221" w:rsidRDefault="009377E7" w:rsidP="00EF1221">
      <w:pPr>
        <w:spacing w:after="0" w:line="240" w:lineRule="auto"/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sz w:val="28"/>
          <w:szCs w:val="28"/>
        </w:rPr>
        <w:t xml:space="preserve">Kontakt z Anna Jóźwik – inspektorem ds. kultury: </w:t>
      </w:r>
      <w:hyperlink r:id="rId7" w:history="1">
        <w:r w:rsidRPr="009377E7">
          <w:rPr>
            <w:rStyle w:val="Hipercze"/>
            <w:rFonts w:ascii="Times New Roman CE" w:hAnsi="Times New Roman CE"/>
            <w:color w:val="auto"/>
            <w:sz w:val="28"/>
            <w:szCs w:val="28"/>
            <w:u w:val="none"/>
          </w:rPr>
          <w:t>wss@powiatbialski.pl</w:t>
        </w:r>
      </w:hyperlink>
      <w:r w:rsidRPr="009377E7">
        <w:rPr>
          <w:rFonts w:ascii="Times New Roman CE" w:hAnsi="Times New Roman CE"/>
          <w:sz w:val="28"/>
          <w:szCs w:val="28"/>
        </w:rPr>
        <w:t xml:space="preserve">, </w:t>
      </w:r>
      <w:r>
        <w:rPr>
          <w:rFonts w:ascii="Times New Roman CE" w:hAnsi="Times New Roman CE"/>
          <w:sz w:val="28"/>
          <w:szCs w:val="28"/>
        </w:rPr>
        <w:t>83 351 13 39</w:t>
      </w:r>
    </w:p>
    <w:sectPr w:rsidR="009377E7" w:rsidRPr="00EF1221" w:rsidSect="0064280A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142" w:rsidRDefault="00776142" w:rsidP="006E144D">
      <w:pPr>
        <w:spacing w:after="0" w:line="240" w:lineRule="auto"/>
      </w:pPr>
      <w:r>
        <w:separator/>
      </w:r>
    </w:p>
  </w:endnote>
  <w:endnote w:type="continuationSeparator" w:id="0">
    <w:p w:rsidR="00776142" w:rsidRDefault="00776142" w:rsidP="006E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9438"/>
      <w:docPartObj>
        <w:docPartGallery w:val="Page Numbers (Bottom of Page)"/>
        <w:docPartUnique/>
      </w:docPartObj>
    </w:sdtPr>
    <w:sdtContent>
      <w:p w:rsidR="00A47C6B" w:rsidRDefault="00A47C6B">
        <w:pPr>
          <w:pStyle w:val="Stopka"/>
          <w:jc w:val="right"/>
        </w:pPr>
        <w:fldSimple w:instr=" PAGE   \* MERGEFORMAT ">
          <w:r w:rsidR="006E25E8">
            <w:rPr>
              <w:noProof/>
            </w:rPr>
            <w:t>1</w:t>
          </w:r>
        </w:fldSimple>
      </w:p>
    </w:sdtContent>
  </w:sdt>
  <w:p w:rsidR="00A47C6B" w:rsidRDefault="00A47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142" w:rsidRDefault="00776142" w:rsidP="006E144D">
      <w:pPr>
        <w:spacing w:after="0" w:line="240" w:lineRule="auto"/>
      </w:pPr>
      <w:r>
        <w:separator/>
      </w:r>
    </w:p>
  </w:footnote>
  <w:footnote w:type="continuationSeparator" w:id="0">
    <w:p w:rsidR="00776142" w:rsidRDefault="00776142" w:rsidP="006E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10" w:rsidRDefault="008E0C10" w:rsidP="006E14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396897" cy="1476063"/>
          <wp:effectExtent l="19050" t="0" r="3403" b="0"/>
          <wp:docPr id="1" name="Obraz 1" descr="C:\Users\st218\Desktop\kultura ludowa\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18\Desktop\kultura ludowa\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195" cy="1478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C10" w:rsidRDefault="008E0C10" w:rsidP="006E144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1AEB"/>
    <w:multiLevelType w:val="hybridMultilevel"/>
    <w:tmpl w:val="F89CFDDC"/>
    <w:lvl w:ilvl="0" w:tplc="751AC1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765CAA"/>
    <w:multiLevelType w:val="hybridMultilevel"/>
    <w:tmpl w:val="2CF64CAA"/>
    <w:lvl w:ilvl="0" w:tplc="9E5CC82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EA1A19"/>
    <w:multiLevelType w:val="hybridMultilevel"/>
    <w:tmpl w:val="A96C1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D4DF5"/>
    <w:multiLevelType w:val="multilevel"/>
    <w:tmpl w:val="F89E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01690C"/>
    <w:multiLevelType w:val="hybridMultilevel"/>
    <w:tmpl w:val="5ED68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45DDF"/>
    <w:multiLevelType w:val="hybridMultilevel"/>
    <w:tmpl w:val="841E013E"/>
    <w:lvl w:ilvl="0" w:tplc="B20A9A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68D5"/>
    <w:multiLevelType w:val="hybridMultilevel"/>
    <w:tmpl w:val="F89CFDDC"/>
    <w:lvl w:ilvl="0" w:tplc="751AC1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44D"/>
    <w:rsid w:val="00017776"/>
    <w:rsid w:val="00034BE7"/>
    <w:rsid w:val="00076CDA"/>
    <w:rsid w:val="000C25F7"/>
    <w:rsid w:val="000E7F80"/>
    <w:rsid w:val="001549FA"/>
    <w:rsid w:val="001656E3"/>
    <w:rsid w:val="00177FCF"/>
    <w:rsid w:val="001B54F8"/>
    <w:rsid w:val="001C64E9"/>
    <w:rsid w:val="001E2BFD"/>
    <w:rsid w:val="002125C8"/>
    <w:rsid w:val="002232A7"/>
    <w:rsid w:val="00247E2B"/>
    <w:rsid w:val="002559F2"/>
    <w:rsid w:val="00263582"/>
    <w:rsid w:val="00275A5D"/>
    <w:rsid w:val="002E684D"/>
    <w:rsid w:val="00311499"/>
    <w:rsid w:val="0031268A"/>
    <w:rsid w:val="0038776A"/>
    <w:rsid w:val="00395265"/>
    <w:rsid w:val="003C68F4"/>
    <w:rsid w:val="004411E2"/>
    <w:rsid w:val="00474923"/>
    <w:rsid w:val="00483BE0"/>
    <w:rsid w:val="004F435F"/>
    <w:rsid w:val="005306A9"/>
    <w:rsid w:val="005308F3"/>
    <w:rsid w:val="00596500"/>
    <w:rsid w:val="005A66DB"/>
    <w:rsid w:val="005C684D"/>
    <w:rsid w:val="005E704A"/>
    <w:rsid w:val="0064280A"/>
    <w:rsid w:val="006605F4"/>
    <w:rsid w:val="00680722"/>
    <w:rsid w:val="006A0D17"/>
    <w:rsid w:val="006E007B"/>
    <w:rsid w:val="006E144D"/>
    <w:rsid w:val="006E25E8"/>
    <w:rsid w:val="00725BA8"/>
    <w:rsid w:val="007348D1"/>
    <w:rsid w:val="00740BF6"/>
    <w:rsid w:val="007563D7"/>
    <w:rsid w:val="00766BBA"/>
    <w:rsid w:val="00776142"/>
    <w:rsid w:val="007844A4"/>
    <w:rsid w:val="007D53B9"/>
    <w:rsid w:val="007E69B3"/>
    <w:rsid w:val="007F4A28"/>
    <w:rsid w:val="008436FE"/>
    <w:rsid w:val="00875031"/>
    <w:rsid w:val="008B07D0"/>
    <w:rsid w:val="008E0C10"/>
    <w:rsid w:val="00916B51"/>
    <w:rsid w:val="009377E7"/>
    <w:rsid w:val="0096449F"/>
    <w:rsid w:val="009670D0"/>
    <w:rsid w:val="0098487E"/>
    <w:rsid w:val="009E5E43"/>
    <w:rsid w:val="00A23255"/>
    <w:rsid w:val="00A350C3"/>
    <w:rsid w:val="00A372A2"/>
    <w:rsid w:val="00A47C6B"/>
    <w:rsid w:val="00AA00CF"/>
    <w:rsid w:val="00AC3BBF"/>
    <w:rsid w:val="00AD297D"/>
    <w:rsid w:val="00AD400C"/>
    <w:rsid w:val="00AD4E6F"/>
    <w:rsid w:val="00AD4F0B"/>
    <w:rsid w:val="00AE7190"/>
    <w:rsid w:val="00B33EE0"/>
    <w:rsid w:val="00B47E38"/>
    <w:rsid w:val="00B83842"/>
    <w:rsid w:val="00B85179"/>
    <w:rsid w:val="00BB6AE2"/>
    <w:rsid w:val="00C26366"/>
    <w:rsid w:val="00C41EAC"/>
    <w:rsid w:val="00C558F8"/>
    <w:rsid w:val="00C60082"/>
    <w:rsid w:val="00C61D9D"/>
    <w:rsid w:val="00C768E7"/>
    <w:rsid w:val="00C8175D"/>
    <w:rsid w:val="00C83FD0"/>
    <w:rsid w:val="00CA148A"/>
    <w:rsid w:val="00CB1723"/>
    <w:rsid w:val="00CB4240"/>
    <w:rsid w:val="00D03141"/>
    <w:rsid w:val="00D175FC"/>
    <w:rsid w:val="00D4171C"/>
    <w:rsid w:val="00DE6610"/>
    <w:rsid w:val="00E26442"/>
    <w:rsid w:val="00E57981"/>
    <w:rsid w:val="00E94501"/>
    <w:rsid w:val="00EC704D"/>
    <w:rsid w:val="00EF1221"/>
    <w:rsid w:val="00F142C8"/>
    <w:rsid w:val="00F56089"/>
    <w:rsid w:val="00F60237"/>
    <w:rsid w:val="00F84AB3"/>
    <w:rsid w:val="00FB77E1"/>
    <w:rsid w:val="00FB7FC2"/>
    <w:rsid w:val="00FC317B"/>
    <w:rsid w:val="00FC719F"/>
    <w:rsid w:val="00FF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0C3"/>
  </w:style>
  <w:style w:type="paragraph" w:styleId="Nagwek1">
    <w:name w:val="heading 1"/>
    <w:basedOn w:val="Normalny"/>
    <w:next w:val="Normalny"/>
    <w:link w:val="Nagwek1Znak"/>
    <w:uiPriority w:val="9"/>
    <w:qFormat/>
    <w:rsid w:val="00642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E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44D"/>
  </w:style>
  <w:style w:type="paragraph" w:styleId="Stopka">
    <w:name w:val="footer"/>
    <w:basedOn w:val="Normalny"/>
    <w:link w:val="StopkaZnak"/>
    <w:uiPriority w:val="99"/>
    <w:unhideWhenUsed/>
    <w:rsid w:val="006E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44D"/>
  </w:style>
  <w:style w:type="paragraph" w:styleId="Tekstdymka">
    <w:name w:val="Balloon Text"/>
    <w:basedOn w:val="Normalny"/>
    <w:link w:val="TekstdymkaZnak"/>
    <w:uiPriority w:val="99"/>
    <w:semiHidden/>
    <w:unhideWhenUsed/>
    <w:rsid w:val="006E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44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428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428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64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1149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5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70D0"/>
    <w:pPr>
      <w:ind w:left="720"/>
      <w:contextualSpacing/>
    </w:pPr>
    <w:rPr>
      <w:rFonts w:eastAsiaTheme="minorEastAsia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265"/>
    <w:rPr>
      <w:b/>
      <w:bCs/>
    </w:rPr>
  </w:style>
  <w:style w:type="paragraph" w:styleId="Tekstpodstawowy">
    <w:name w:val="Body Text"/>
    <w:basedOn w:val="Normalny"/>
    <w:link w:val="TekstpodstawowyZnak"/>
    <w:rsid w:val="00DE661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66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275A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A0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ss@powiatbia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57</Pages>
  <Words>13738</Words>
  <Characters>82430</Characters>
  <Application>Microsoft Office Word</Application>
  <DocSecurity>0</DocSecurity>
  <Lines>686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24</cp:revision>
  <cp:lastPrinted>2019-04-02T09:44:00Z</cp:lastPrinted>
  <dcterms:created xsi:type="dcterms:W3CDTF">2019-03-19T15:20:00Z</dcterms:created>
  <dcterms:modified xsi:type="dcterms:W3CDTF">2019-04-02T10:06:00Z</dcterms:modified>
</cp:coreProperties>
</file>